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6B35" w14:textId="77777777" w:rsidR="00403727" w:rsidRDefault="00B03904" w:rsidP="00FE0503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Maths</w:t>
      </w:r>
      <w:proofErr w:type="spellEnd"/>
      <w:r w:rsidR="00FE0503" w:rsidRPr="00FE0503">
        <w:rPr>
          <w:sz w:val="24"/>
          <w:szCs w:val="24"/>
          <w:lang w:val="en-US"/>
        </w:rPr>
        <w:t xml:space="preserve">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E0503" w14:paraId="35290450" w14:textId="77777777" w:rsidTr="00EE58E4">
        <w:trPr>
          <w:trHeight w:val="407"/>
        </w:trPr>
        <w:tc>
          <w:tcPr>
            <w:tcW w:w="394" w:type="dxa"/>
          </w:tcPr>
          <w:p w14:paraId="1626AF0B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94" w:type="dxa"/>
          </w:tcPr>
          <w:p w14:paraId="6515E3DA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94" w:type="dxa"/>
          </w:tcPr>
          <w:p w14:paraId="13D31E81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94" w:type="dxa"/>
          </w:tcPr>
          <w:p w14:paraId="2545FB74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94" w:type="dxa"/>
          </w:tcPr>
          <w:p w14:paraId="08CC5AA6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94" w:type="dxa"/>
          </w:tcPr>
          <w:p w14:paraId="22BE4D0D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94" w:type="dxa"/>
          </w:tcPr>
          <w:p w14:paraId="799EAEC8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94" w:type="dxa"/>
          </w:tcPr>
          <w:p w14:paraId="57A41E4C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94" w:type="dxa"/>
          </w:tcPr>
          <w:p w14:paraId="4E2B3C53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94" w:type="dxa"/>
          </w:tcPr>
          <w:p w14:paraId="6BB61983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94" w:type="dxa"/>
          </w:tcPr>
          <w:p w14:paraId="43FD9CDE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94" w:type="dxa"/>
          </w:tcPr>
          <w:p w14:paraId="7377C83D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94" w:type="dxa"/>
          </w:tcPr>
          <w:p w14:paraId="5549B2F6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94" w:type="dxa"/>
          </w:tcPr>
          <w:p w14:paraId="0763694D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94" w:type="dxa"/>
          </w:tcPr>
          <w:p w14:paraId="0BCB71F6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94" w:type="dxa"/>
          </w:tcPr>
          <w:p w14:paraId="16DFACAE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94" w:type="dxa"/>
          </w:tcPr>
          <w:p w14:paraId="1DF05F89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95" w:type="dxa"/>
          </w:tcPr>
          <w:p w14:paraId="298DD9D2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395" w:type="dxa"/>
          </w:tcPr>
          <w:p w14:paraId="41EA18F8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395" w:type="dxa"/>
          </w:tcPr>
          <w:p w14:paraId="4CCCA71A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95" w:type="dxa"/>
          </w:tcPr>
          <w:p w14:paraId="62337572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95" w:type="dxa"/>
          </w:tcPr>
          <w:p w14:paraId="6B2D90EB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95" w:type="dxa"/>
          </w:tcPr>
          <w:p w14:paraId="4E1D86E6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95" w:type="dxa"/>
          </w:tcPr>
          <w:p w14:paraId="5DCD0563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395" w:type="dxa"/>
          </w:tcPr>
          <w:p w14:paraId="1D548D05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395" w:type="dxa"/>
          </w:tcPr>
          <w:p w14:paraId="4FB2BB6D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95" w:type="dxa"/>
          </w:tcPr>
          <w:p w14:paraId="16CD30CC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395" w:type="dxa"/>
          </w:tcPr>
          <w:p w14:paraId="58D5C0AC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395" w:type="dxa"/>
          </w:tcPr>
          <w:p w14:paraId="1B4D7A07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395" w:type="dxa"/>
          </w:tcPr>
          <w:p w14:paraId="064F1578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395" w:type="dxa"/>
          </w:tcPr>
          <w:p w14:paraId="22F7558B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395" w:type="dxa"/>
          </w:tcPr>
          <w:p w14:paraId="05996AC6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395" w:type="dxa"/>
          </w:tcPr>
          <w:p w14:paraId="69A1E706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395" w:type="dxa"/>
          </w:tcPr>
          <w:p w14:paraId="0328BAC2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395" w:type="dxa"/>
          </w:tcPr>
          <w:p w14:paraId="4C915554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395" w:type="dxa"/>
          </w:tcPr>
          <w:p w14:paraId="7E8361D6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395" w:type="dxa"/>
          </w:tcPr>
          <w:p w14:paraId="114D5C49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 w:rsidRPr="00FE0503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395" w:type="dxa"/>
          </w:tcPr>
          <w:p w14:paraId="5FDA14A4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395" w:type="dxa"/>
          </w:tcPr>
          <w:p w14:paraId="4C56B34A" w14:textId="77777777" w:rsidR="00FE0503" w:rsidRPr="00FE0503" w:rsidRDefault="00FE0503" w:rsidP="00FE05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</w:tr>
    </w:tbl>
    <w:p w14:paraId="01973028" w14:textId="77777777" w:rsidR="00483CD6" w:rsidRPr="00483CD6" w:rsidRDefault="00483CD6" w:rsidP="00FE0503">
      <w:pPr>
        <w:jc w:val="center"/>
        <w:rPr>
          <w:sz w:val="20"/>
          <w:szCs w:val="16"/>
          <w:lang w:val="en-US"/>
        </w:rPr>
      </w:pPr>
    </w:p>
    <w:p w14:paraId="201F1FC3" w14:textId="77777777" w:rsidR="00FE0503" w:rsidRPr="00483CD6" w:rsidRDefault="00483CD6" w:rsidP="00FE0503">
      <w:pPr>
        <w:jc w:val="center"/>
        <w:rPr>
          <w:sz w:val="24"/>
          <w:szCs w:val="16"/>
          <w:lang w:val="en-US"/>
        </w:rPr>
      </w:pPr>
      <w:r w:rsidRPr="00483CD6">
        <w:rPr>
          <w:sz w:val="24"/>
          <w:szCs w:val="16"/>
          <w:lang w:val="en-US"/>
        </w:rPr>
        <w:t>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410"/>
        <w:gridCol w:w="2410"/>
        <w:gridCol w:w="1984"/>
        <w:gridCol w:w="2352"/>
      </w:tblGrid>
      <w:tr w:rsidR="00DE3D4A" w14:paraId="0B60EC14" w14:textId="77777777" w:rsidTr="00C617BD">
        <w:trPr>
          <w:trHeight w:val="590"/>
        </w:trPr>
        <w:tc>
          <w:tcPr>
            <w:tcW w:w="2689" w:type="dxa"/>
            <w:shd w:val="clear" w:color="auto" w:fill="92D050"/>
          </w:tcPr>
          <w:p w14:paraId="65123C47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and Place Value</w:t>
            </w:r>
          </w:p>
          <w:p w14:paraId="079F5D3B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</w:t>
            </w:r>
          </w:p>
          <w:p w14:paraId="07C84BBF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Measurement</w:t>
            </w:r>
          </w:p>
          <w:p w14:paraId="2A0E916A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en-US"/>
              </w:rPr>
              <w:t>numbers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to 5)</w:t>
            </w:r>
          </w:p>
        </w:tc>
        <w:tc>
          <w:tcPr>
            <w:tcW w:w="3543" w:type="dxa"/>
            <w:shd w:val="clear" w:color="auto" w:fill="92D050"/>
          </w:tcPr>
          <w:p w14:paraId="0BED5DBD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and Place Value</w:t>
            </w:r>
          </w:p>
          <w:p w14:paraId="2C31C10D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</w:t>
            </w:r>
          </w:p>
          <w:p w14:paraId="0BC7DBB4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Measurement</w:t>
            </w:r>
          </w:p>
          <w:p w14:paraId="0D4442EA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en-US"/>
              </w:rPr>
              <w:t>numbers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to 5)</w:t>
            </w:r>
          </w:p>
        </w:tc>
        <w:tc>
          <w:tcPr>
            <w:tcW w:w="2410" w:type="dxa"/>
            <w:shd w:val="clear" w:color="auto" w:fill="92D050"/>
          </w:tcPr>
          <w:p w14:paraId="0EC7B92B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and Place Value</w:t>
            </w:r>
          </w:p>
          <w:p w14:paraId="1F1755E7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</w:t>
            </w:r>
          </w:p>
          <w:p w14:paraId="5D4749FF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Geometry</w:t>
            </w:r>
          </w:p>
          <w:p w14:paraId="12EE95A1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en-US"/>
              </w:rPr>
              <w:t>numbers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to 10)</w:t>
            </w:r>
          </w:p>
        </w:tc>
        <w:tc>
          <w:tcPr>
            <w:tcW w:w="2410" w:type="dxa"/>
            <w:shd w:val="clear" w:color="auto" w:fill="92D050"/>
          </w:tcPr>
          <w:p w14:paraId="65EEFABB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and Place Value</w:t>
            </w:r>
          </w:p>
          <w:p w14:paraId="1C15CF72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</w:t>
            </w:r>
          </w:p>
          <w:p w14:paraId="0BC41764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Geometry</w:t>
            </w:r>
          </w:p>
          <w:p w14:paraId="7CC21C09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en-US"/>
              </w:rPr>
              <w:t>numbers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to 10)</w:t>
            </w:r>
          </w:p>
        </w:tc>
        <w:tc>
          <w:tcPr>
            <w:tcW w:w="1984" w:type="dxa"/>
            <w:shd w:val="clear" w:color="auto" w:fill="92D050"/>
          </w:tcPr>
          <w:p w14:paraId="3DBA74C3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and Place Value</w:t>
            </w:r>
          </w:p>
          <w:p w14:paraId="351E4178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</w:t>
            </w:r>
          </w:p>
          <w:p w14:paraId="64C27042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Geometry</w:t>
            </w:r>
          </w:p>
          <w:p w14:paraId="125981C0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Multiplication and Division</w:t>
            </w:r>
          </w:p>
          <w:p w14:paraId="0ED35A33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Measurement</w:t>
            </w:r>
          </w:p>
          <w:p w14:paraId="5D3819E3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en-US"/>
              </w:rPr>
              <w:t>numbers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to 20)</w:t>
            </w:r>
          </w:p>
        </w:tc>
        <w:tc>
          <w:tcPr>
            <w:tcW w:w="2352" w:type="dxa"/>
            <w:shd w:val="clear" w:color="auto" w:fill="92D050"/>
          </w:tcPr>
          <w:p w14:paraId="4C45FE9E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and Place Value</w:t>
            </w:r>
          </w:p>
          <w:p w14:paraId="3445D57B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</w:t>
            </w:r>
          </w:p>
          <w:p w14:paraId="761BA09A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Geometry</w:t>
            </w:r>
          </w:p>
          <w:p w14:paraId="1CED3ABE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Multiplication and Division</w:t>
            </w:r>
          </w:p>
          <w:p w14:paraId="53F35C2B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Measurement</w:t>
            </w:r>
          </w:p>
          <w:p w14:paraId="3A23D2F6" w14:textId="77777777" w:rsidR="00DE3D4A" w:rsidRDefault="00DE3D4A" w:rsidP="00DE3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en-US"/>
              </w:rPr>
              <w:t>numbers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to 20)</w:t>
            </w:r>
          </w:p>
        </w:tc>
      </w:tr>
    </w:tbl>
    <w:p w14:paraId="204D8466" w14:textId="77777777" w:rsidR="00FE0503" w:rsidRDefault="00FE0503" w:rsidP="00FE0503">
      <w:pPr>
        <w:jc w:val="center"/>
        <w:rPr>
          <w:sz w:val="16"/>
          <w:szCs w:val="16"/>
          <w:lang w:val="en-US"/>
        </w:rPr>
      </w:pPr>
    </w:p>
    <w:p w14:paraId="58DCFB52" w14:textId="77777777" w:rsidR="00483CD6" w:rsidRPr="00483CD6" w:rsidRDefault="00483CD6" w:rsidP="00FE0503">
      <w:pPr>
        <w:jc w:val="center"/>
        <w:rPr>
          <w:sz w:val="24"/>
          <w:szCs w:val="16"/>
          <w:lang w:val="en-US"/>
        </w:rPr>
      </w:pPr>
      <w:r w:rsidRPr="00483CD6">
        <w:rPr>
          <w:sz w:val="24"/>
          <w:szCs w:val="16"/>
          <w:lang w:val="en-US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65"/>
        <w:gridCol w:w="2488"/>
        <w:gridCol w:w="2410"/>
        <w:gridCol w:w="2027"/>
        <w:gridCol w:w="2309"/>
      </w:tblGrid>
      <w:tr w:rsidR="00C617BD" w14:paraId="0E0DEFF6" w14:textId="77777777" w:rsidTr="74C48A66">
        <w:trPr>
          <w:trHeight w:val="579"/>
        </w:trPr>
        <w:tc>
          <w:tcPr>
            <w:tcW w:w="2689" w:type="dxa"/>
            <w:shd w:val="clear" w:color="auto" w:fill="FF0000"/>
          </w:tcPr>
          <w:p w14:paraId="30A25075" w14:textId="77777777" w:rsidR="00B03904" w:rsidRPr="00B03904" w:rsidRDefault="00B03904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5DF55FE9" w14:textId="77777777" w:rsid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Numbers to 10</w:t>
            </w:r>
          </w:p>
          <w:p w14:paraId="296D4B75" w14:textId="77777777" w:rsidR="00C617BD" w:rsidRPr="00483CD6" w:rsidRDefault="00483CD6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3CD6"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11C5A6BC" w14:textId="56187D47" w:rsidR="00483CD6" w:rsidRDefault="00483CD6" w:rsidP="74C48A66">
            <w:pPr>
              <w:jc w:val="center"/>
              <w:rPr>
                <w:sz w:val="24"/>
                <w:szCs w:val="24"/>
                <w:lang w:val="en-US"/>
              </w:rPr>
            </w:pPr>
            <w:r w:rsidRPr="74C48A66">
              <w:rPr>
                <w:sz w:val="24"/>
                <w:szCs w:val="24"/>
                <w:lang w:val="en-US"/>
              </w:rPr>
              <w:t>Addition and subtraction to 10</w:t>
            </w:r>
          </w:p>
          <w:p w14:paraId="108CB247" w14:textId="78193AFA" w:rsidR="00483CD6" w:rsidRDefault="26816F0C" w:rsidP="74C48A66">
            <w:pPr>
              <w:spacing w:line="257" w:lineRule="auto"/>
              <w:jc w:val="center"/>
            </w:pPr>
            <w:r w:rsidRPr="74C48A6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Shape</w:t>
            </w:r>
          </w:p>
          <w:p w14:paraId="46A38B2B" w14:textId="6928E157" w:rsidR="00483CD6" w:rsidRDefault="26816F0C" w:rsidP="74C48A66">
            <w:pPr>
              <w:spacing w:line="257" w:lineRule="auto"/>
              <w:jc w:val="center"/>
            </w:pPr>
            <w:r w:rsidRPr="74C48A66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Properties of shapes- 2D and 3D</w:t>
            </w:r>
          </w:p>
          <w:p w14:paraId="60F48ADD" w14:textId="4EC54C91" w:rsidR="00483CD6" w:rsidRDefault="00483CD6" w:rsidP="74C48A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shd w:val="clear" w:color="auto" w:fill="FF0000"/>
          </w:tcPr>
          <w:p w14:paraId="20802571" w14:textId="77777777" w:rsidR="00483CD6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Shape</w:t>
            </w:r>
          </w:p>
          <w:p w14:paraId="6F291BC4" w14:textId="77777777" w:rsidR="00483CD6" w:rsidRP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 w:rsidRPr="00483CD6">
              <w:rPr>
                <w:sz w:val="24"/>
                <w:szCs w:val="24"/>
                <w:lang w:val="en-US"/>
              </w:rPr>
              <w:t>Positions</w:t>
            </w:r>
          </w:p>
          <w:p w14:paraId="171B257E" w14:textId="77777777" w:rsidR="00483CD6" w:rsidRPr="00B03904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077A0CD9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Numbers to 20</w:t>
            </w:r>
          </w:p>
          <w:p w14:paraId="704B8B8A" w14:textId="77777777" w:rsidR="00483CD6" w:rsidRPr="00483CD6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3CD6"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1D351B81" w14:textId="77777777" w:rsidR="00483CD6" w:rsidRPr="00A05190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 to 20</w:t>
            </w:r>
          </w:p>
        </w:tc>
        <w:tc>
          <w:tcPr>
            <w:tcW w:w="2488" w:type="dxa"/>
            <w:shd w:val="clear" w:color="auto" w:fill="FF0000"/>
          </w:tcPr>
          <w:p w14:paraId="196CECC5" w14:textId="77777777" w:rsidR="00C617BD" w:rsidRPr="00483CD6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3CD6">
              <w:rPr>
                <w:b/>
                <w:sz w:val="24"/>
                <w:szCs w:val="24"/>
                <w:lang w:val="en-US"/>
              </w:rPr>
              <w:t>Shape</w:t>
            </w:r>
          </w:p>
          <w:p w14:paraId="02C4114B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Properties of shapes</w:t>
            </w:r>
            <w:r w:rsidR="00C129A7">
              <w:rPr>
                <w:sz w:val="24"/>
                <w:szCs w:val="24"/>
                <w:lang w:val="en-US"/>
              </w:rPr>
              <w:t>- 2D and 3D</w:t>
            </w:r>
          </w:p>
          <w:p w14:paraId="36D827EA" w14:textId="77777777" w:rsidR="00483CD6" w:rsidRPr="00483CD6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3CD6"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1D80024C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Length and height</w:t>
            </w:r>
          </w:p>
        </w:tc>
        <w:tc>
          <w:tcPr>
            <w:tcW w:w="2410" w:type="dxa"/>
            <w:shd w:val="clear" w:color="auto" w:fill="FF0000"/>
          </w:tcPr>
          <w:p w14:paraId="52E4D043" w14:textId="77777777" w:rsidR="00483CD6" w:rsidRPr="00B03904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2F166C17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Numbers to 40</w:t>
            </w:r>
          </w:p>
          <w:p w14:paraId="0A3D685B" w14:textId="77777777" w:rsidR="00483CD6" w:rsidRPr="00483CD6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3CD6"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70D90ECC" w14:textId="77777777" w:rsidR="00C617BD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 and subtraction to 40</w:t>
            </w:r>
          </w:p>
          <w:p w14:paraId="52199A99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Multiplication</w:t>
            </w:r>
            <w:r w:rsidR="00C129A7">
              <w:rPr>
                <w:sz w:val="24"/>
                <w:szCs w:val="24"/>
                <w:lang w:val="en-US"/>
              </w:rPr>
              <w:t>- equal groups, doubles</w:t>
            </w:r>
          </w:p>
          <w:p w14:paraId="3B4CCE67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</w:t>
            </w:r>
            <w:r w:rsidR="00C129A7">
              <w:rPr>
                <w:sz w:val="24"/>
                <w:szCs w:val="24"/>
                <w:lang w:val="en-US"/>
              </w:rPr>
              <w:t>-grouping and sharing equally</w:t>
            </w:r>
          </w:p>
        </w:tc>
        <w:tc>
          <w:tcPr>
            <w:tcW w:w="2027" w:type="dxa"/>
            <w:shd w:val="clear" w:color="auto" w:fill="FF0000"/>
          </w:tcPr>
          <w:p w14:paraId="0C9711B3" w14:textId="77777777" w:rsidR="00483CD6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Fractions</w:t>
            </w:r>
          </w:p>
          <w:p w14:paraId="1A8EB00F" w14:textId="77777777" w:rsidR="00C129A7" w:rsidRPr="00C129A7" w:rsidRDefault="00C129A7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Halves and Quarters</w:t>
            </w:r>
          </w:p>
          <w:p w14:paraId="6F04F37B" w14:textId="77777777" w:rsidR="00483CD6" w:rsidRPr="00B03904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2BFDB331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Numbers to 100</w:t>
            </w:r>
          </w:p>
          <w:p w14:paraId="3ED01BDE" w14:textId="77777777" w:rsidR="00C617BD" w:rsidRDefault="00483CD6" w:rsidP="00483CD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50C9EEE9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  <w:r w:rsidR="00C129A7">
              <w:rPr>
                <w:sz w:val="24"/>
                <w:szCs w:val="24"/>
                <w:lang w:val="en-US"/>
              </w:rPr>
              <w:t>- to half hour</w:t>
            </w:r>
          </w:p>
          <w:p w14:paraId="6DDF439F" w14:textId="77777777" w:rsid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Money</w:t>
            </w:r>
          </w:p>
          <w:p w14:paraId="293228F1" w14:textId="77777777" w:rsidR="00483CD6" w:rsidRPr="00483CD6" w:rsidRDefault="00483CD6" w:rsidP="00483CD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shd w:val="clear" w:color="auto" w:fill="FF0000"/>
          </w:tcPr>
          <w:p w14:paraId="04597AE6" w14:textId="77777777" w:rsidR="00C617BD" w:rsidRPr="00C129A7" w:rsidRDefault="00C129A7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129A7"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77CC78C2" w14:textId="77777777" w:rsidR="00C129A7" w:rsidRDefault="00C129A7" w:rsidP="00C129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Volume and Capacity</w:t>
            </w:r>
          </w:p>
          <w:p w14:paraId="7A4194F2" w14:textId="77777777" w:rsidR="00C129A7" w:rsidRDefault="00C129A7" w:rsidP="00C129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Mass</w:t>
            </w:r>
          </w:p>
          <w:p w14:paraId="40FC0C76" w14:textId="77777777" w:rsidR="00C129A7" w:rsidRPr="00C129A7" w:rsidRDefault="00C129A7" w:rsidP="00C129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129A7">
              <w:rPr>
                <w:b/>
                <w:sz w:val="24"/>
                <w:szCs w:val="24"/>
                <w:lang w:val="en-US"/>
              </w:rPr>
              <w:t>Shape</w:t>
            </w:r>
          </w:p>
          <w:p w14:paraId="2076F126" w14:textId="77777777" w:rsidR="00C129A7" w:rsidRDefault="00C129A7" w:rsidP="00C129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Space</w:t>
            </w:r>
          </w:p>
        </w:tc>
      </w:tr>
    </w:tbl>
    <w:p w14:paraId="47BB69D6" w14:textId="77777777" w:rsidR="00FE0503" w:rsidRDefault="00FE0503" w:rsidP="00FE0503">
      <w:pPr>
        <w:jc w:val="center"/>
        <w:rPr>
          <w:sz w:val="16"/>
          <w:szCs w:val="16"/>
          <w:lang w:val="en-US"/>
        </w:rPr>
      </w:pPr>
    </w:p>
    <w:p w14:paraId="7BD81CCB" w14:textId="77777777" w:rsidR="00483CD6" w:rsidRPr="00483CD6" w:rsidRDefault="00483CD6" w:rsidP="00FE0503">
      <w:pPr>
        <w:jc w:val="center"/>
        <w:rPr>
          <w:sz w:val="24"/>
          <w:szCs w:val="16"/>
          <w:lang w:val="en-US"/>
        </w:rPr>
      </w:pPr>
      <w:r w:rsidRPr="00483CD6">
        <w:rPr>
          <w:sz w:val="24"/>
          <w:szCs w:val="16"/>
          <w:lang w:val="en-US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410"/>
        <w:gridCol w:w="2410"/>
        <w:gridCol w:w="1984"/>
        <w:gridCol w:w="2352"/>
      </w:tblGrid>
      <w:tr w:rsidR="00C617BD" w14:paraId="6FF94146" w14:textId="77777777" w:rsidTr="00C617BD">
        <w:trPr>
          <w:trHeight w:val="579"/>
        </w:trPr>
        <w:tc>
          <w:tcPr>
            <w:tcW w:w="2689" w:type="dxa"/>
            <w:shd w:val="clear" w:color="auto" w:fill="7030A0"/>
          </w:tcPr>
          <w:p w14:paraId="2CD580B9" w14:textId="77777777" w:rsidR="00C617BD" w:rsidRPr="00C617BD" w:rsidRDefault="00C617BD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17BD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15B7FF1E" w14:textId="77777777" w:rsid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Numbers to 100.</w:t>
            </w:r>
          </w:p>
          <w:p w14:paraId="4EC2E76E" w14:textId="77777777" w:rsidR="00C617BD" w:rsidRDefault="00C617BD" w:rsidP="004B0C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Bonds</w:t>
            </w:r>
          </w:p>
          <w:p w14:paraId="26355662" w14:textId="77777777" w:rsidR="004B0C23" w:rsidRDefault="004B0C23" w:rsidP="004B0C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Fact families</w:t>
            </w:r>
          </w:p>
        </w:tc>
        <w:tc>
          <w:tcPr>
            <w:tcW w:w="3543" w:type="dxa"/>
            <w:shd w:val="clear" w:color="auto" w:fill="7030A0"/>
          </w:tcPr>
          <w:p w14:paraId="673FA4E6" w14:textId="77777777" w:rsidR="00C617BD" w:rsidRDefault="00C617BD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0FA5E758" w14:textId="77777777" w:rsidR="00C617BD" w:rsidRP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Addition</w:t>
            </w:r>
            <w:r w:rsidR="00B03904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="00B03904">
              <w:rPr>
                <w:sz w:val="24"/>
                <w:szCs w:val="24"/>
                <w:lang w:val="en-US"/>
              </w:rPr>
              <w:t>2 digit</w:t>
            </w:r>
            <w:proofErr w:type="gramEnd"/>
            <w:r w:rsidR="00B03904">
              <w:rPr>
                <w:sz w:val="24"/>
                <w:szCs w:val="24"/>
                <w:lang w:val="en-US"/>
              </w:rPr>
              <w:t xml:space="preserve"> inc. renaming</w:t>
            </w:r>
          </w:p>
          <w:p w14:paraId="6AA8E200" w14:textId="77777777" w:rsidR="00C617BD" w:rsidRP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Subtraction</w:t>
            </w:r>
            <w:r w:rsidR="00B03904">
              <w:rPr>
                <w:sz w:val="24"/>
                <w:szCs w:val="24"/>
                <w:lang w:val="en-US"/>
              </w:rPr>
              <w:t>-</w:t>
            </w:r>
            <w:proofErr w:type="gramStart"/>
            <w:r w:rsidR="00B03904">
              <w:rPr>
                <w:sz w:val="24"/>
                <w:szCs w:val="24"/>
                <w:lang w:val="en-US"/>
              </w:rPr>
              <w:t>2 digit</w:t>
            </w:r>
            <w:proofErr w:type="gramEnd"/>
            <w:r w:rsidR="00B03904">
              <w:rPr>
                <w:sz w:val="24"/>
                <w:szCs w:val="24"/>
                <w:lang w:val="en-US"/>
              </w:rPr>
              <w:t xml:space="preserve"> inc. renaming</w:t>
            </w:r>
          </w:p>
          <w:p w14:paraId="6BF2FB54" w14:textId="77777777" w:rsid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Multiplication</w:t>
            </w:r>
            <w:r>
              <w:rPr>
                <w:sz w:val="24"/>
                <w:szCs w:val="24"/>
                <w:lang w:val="en-US"/>
              </w:rPr>
              <w:t>- 2, 5, 10</w:t>
            </w:r>
          </w:p>
          <w:p w14:paraId="63A0C3D8" w14:textId="77777777" w:rsidR="004F00E6" w:rsidRDefault="004F00E6" w:rsidP="004F00E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298618E6" w14:textId="77777777" w:rsidR="004F00E6" w:rsidRDefault="004F00E6" w:rsidP="004F00E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Division- 2,5,10</w:t>
            </w:r>
          </w:p>
          <w:p w14:paraId="18760AD2" w14:textId="77777777" w:rsidR="004F00E6" w:rsidRPr="004F00E6" w:rsidRDefault="004F00E6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F00E6"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0389D6E9" w14:textId="77777777" w:rsidR="004F00E6" w:rsidRDefault="004F00E6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Length</w:t>
            </w:r>
          </w:p>
          <w:p w14:paraId="5A065A19" w14:textId="77777777" w:rsidR="00B03904" w:rsidRPr="00C617BD" w:rsidRDefault="00B03904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7030A0"/>
          </w:tcPr>
          <w:p w14:paraId="40BB466D" w14:textId="77777777" w:rsidR="004F00E6" w:rsidRDefault="004F00E6" w:rsidP="004F00E6">
            <w:pPr>
              <w:jc w:val="center"/>
              <w:rPr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lastRenderedPageBreak/>
              <w:t>Measurement-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B89992A" w14:textId="77777777" w:rsidR="004F00E6" w:rsidRDefault="004F00E6" w:rsidP="004F00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mass, temperature</w:t>
            </w:r>
            <w:r w:rsidR="00E029CB">
              <w:rPr>
                <w:sz w:val="24"/>
                <w:szCs w:val="24"/>
                <w:lang w:val="en-US"/>
              </w:rPr>
              <w:t>, picture graphs</w:t>
            </w:r>
          </w:p>
          <w:p w14:paraId="18C5CABC" w14:textId="77777777" w:rsidR="00B03904" w:rsidRDefault="00B03904" w:rsidP="00B03904">
            <w:pPr>
              <w:jc w:val="center"/>
              <w:rPr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Fractions</w:t>
            </w:r>
            <w:r w:rsidR="005312C2">
              <w:rPr>
                <w:sz w:val="24"/>
                <w:szCs w:val="24"/>
                <w:lang w:val="en-US"/>
              </w:rPr>
              <w:t>- halves, qua</w:t>
            </w:r>
            <w:r>
              <w:rPr>
                <w:sz w:val="24"/>
                <w:szCs w:val="24"/>
                <w:lang w:val="en-US"/>
              </w:rPr>
              <w:t>rters, thirds</w:t>
            </w:r>
          </w:p>
          <w:p w14:paraId="76FF461E" w14:textId="77777777" w:rsidR="00B03904" w:rsidRDefault="00B03904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7030A0"/>
          </w:tcPr>
          <w:p w14:paraId="3A31D31A" w14:textId="77777777" w:rsidR="00B03904" w:rsidRPr="00B03904" w:rsidRDefault="00B03904" w:rsidP="00B039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lastRenderedPageBreak/>
              <w:t>Shape</w:t>
            </w:r>
          </w:p>
          <w:p w14:paraId="247C5CFF" w14:textId="77777777" w:rsidR="00B03904" w:rsidRDefault="00B03904" w:rsidP="00B039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2D Shapes</w:t>
            </w:r>
          </w:p>
          <w:p w14:paraId="5208603A" w14:textId="77777777" w:rsidR="00B03904" w:rsidRDefault="00B03904" w:rsidP="00B039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3D shapes</w:t>
            </w:r>
          </w:p>
          <w:p w14:paraId="266076C0" w14:textId="77777777" w:rsidR="00B03904" w:rsidRPr="00B03904" w:rsidRDefault="00B03904" w:rsidP="00B039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Money</w:t>
            </w:r>
          </w:p>
          <w:p w14:paraId="5DB869E2" w14:textId="77777777" w:rsidR="00B03904" w:rsidRDefault="00B03904" w:rsidP="00B039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7030A0"/>
          </w:tcPr>
          <w:p w14:paraId="06C2DD8B" w14:textId="77777777" w:rsidR="004B0C23" w:rsidRPr="00B03904" w:rsidRDefault="004B0C23" w:rsidP="004B0C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Time</w:t>
            </w:r>
            <w:r>
              <w:rPr>
                <w:b/>
                <w:sz w:val="24"/>
                <w:szCs w:val="24"/>
                <w:lang w:val="en-US"/>
              </w:rPr>
              <w:t xml:space="preserve">- </w:t>
            </w:r>
            <w:r w:rsidRPr="00A05190">
              <w:rPr>
                <w:sz w:val="24"/>
                <w:szCs w:val="24"/>
                <w:lang w:val="en-US"/>
              </w:rPr>
              <w:t>to 5 minutes</w:t>
            </w:r>
          </w:p>
          <w:p w14:paraId="7CB9DA2F" w14:textId="77777777" w:rsidR="004B0C23" w:rsidRDefault="004B0C23" w:rsidP="00B0390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0F4423A" w14:textId="77777777" w:rsidR="00B03904" w:rsidRDefault="00B03904" w:rsidP="00E029C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  <w:shd w:val="clear" w:color="auto" w:fill="7030A0"/>
          </w:tcPr>
          <w:p w14:paraId="359D5601" w14:textId="77777777" w:rsidR="00B03904" w:rsidRPr="00B03904" w:rsidRDefault="00B03904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3904">
              <w:rPr>
                <w:b/>
                <w:sz w:val="24"/>
                <w:szCs w:val="24"/>
                <w:lang w:val="en-US"/>
              </w:rPr>
              <w:t>Review and revisit topics</w:t>
            </w:r>
          </w:p>
        </w:tc>
      </w:tr>
    </w:tbl>
    <w:p w14:paraId="484A08B9" w14:textId="77777777" w:rsidR="00EE58E4" w:rsidRDefault="00EE58E4" w:rsidP="00FE0503">
      <w:pPr>
        <w:jc w:val="center"/>
        <w:rPr>
          <w:sz w:val="16"/>
          <w:szCs w:val="16"/>
          <w:lang w:val="en-US"/>
        </w:rPr>
      </w:pPr>
    </w:p>
    <w:p w14:paraId="5B3D896E" w14:textId="77777777" w:rsidR="00483CD6" w:rsidRPr="00483CD6" w:rsidRDefault="00483CD6" w:rsidP="00FE0503">
      <w:pPr>
        <w:jc w:val="center"/>
        <w:rPr>
          <w:sz w:val="24"/>
          <w:szCs w:val="16"/>
          <w:lang w:val="en-US"/>
        </w:rPr>
      </w:pPr>
      <w:r w:rsidRPr="00483CD6">
        <w:rPr>
          <w:sz w:val="24"/>
          <w:szCs w:val="16"/>
          <w:lang w:val="en-US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410"/>
        <w:gridCol w:w="2410"/>
        <w:gridCol w:w="1984"/>
        <w:gridCol w:w="2352"/>
      </w:tblGrid>
      <w:tr w:rsidR="00C617BD" w14:paraId="46426160" w14:textId="77777777" w:rsidTr="00C617BD">
        <w:trPr>
          <w:trHeight w:val="581"/>
        </w:trPr>
        <w:tc>
          <w:tcPr>
            <w:tcW w:w="2689" w:type="dxa"/>
            <w:shd w:val="clear" w:color="auto" w:fill="00B050"/>
          </w:tcPr>
          <w:p w14:paraId="62CE3433" w14:textId="77777777" w:rsidR="00C617BD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1BB5704E" w14:textId="77777777" w:rsidR="005312C2" w:rsidRP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  <w:r w:rsidRPr="005312C2">
              <w:rPr>
                <w:sz w:val="24"/>
                <w:szCs w:val="24"/>
                <w:lang w:val="en-US"/>
              </w:rPr>
              <w:t>Numbers to 1000</w:t>
            </w:r>
          </w:p>
        </w:tc>
        <w:tc>
          <w:tcPr>
            <w:tcW w:w="3543" w:type="dxa"/>
            <w:shd w:val="clear" w:color="auto" w:fill="00B050"/>
          </w:tcPr>
          <w:p w14:paraId="1AA229C5" w14:textId="77777777" w:rsidR="005312C2" w:rsidRDefault="005312C2" w:rsidP="005312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5A291E57" w14:textId="77777777" w:rsidR="005312C2" w:rsidRPr="00C617BD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Addition</w:t>
            </w:r>
            <w:r w:rsidR="00A33463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="00A33463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digit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inc. renaming</w:t>
            </w:r>
          </w:p>
          <w:p w14:paraId="767DDD26" w14:textId="77777777" w:rsidR="005312C2" w:rsidRPr="00C617BD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Subtraction</w:t>
            </w:r>
            <w:r w:rsidR="00A33463">
              <w:rPr>
                <w:sz w:val="24"/>
                <w:szCs w:val="24"/>
                <w:lang w:val="en-US"/>
              </w:rPr>
              <w:t>-</w:t>
            </w:r>
            <w:proofErr w:type="gramStart"/>
            <w:r w:rsidR="00A33463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digit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inc. renaming</w:t>
            </w:r>
          </w:p>
          <w:p w14:paraId="5599EA12" w14:textId="77777777" w:rsidR="005312C2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Multiplication</w:t>
            </w:r>
            <w:r w:rsidR="00A33463">
              <w:rPr>
                <w:sz w:val="24"/>
                <w:szCs w:val="24"/>
                <w:lang w:val="en-US"/>
              </w:rPr>
              <w:t>-</w:t>
            </w:r>
            <w:proofErr w:type="gramStart"/>
            <w:r w:rsidR="00A33463">
              <w:rPr>
                <w:sz w:val="24"/>
                <w:szCs w:val="24"/>
                <w:lang w:val="en-US"/>
              </w:rPr>
              <w:t>3,4,8 and 2 digit</w:t>
            </w:r>
            <w:proofErr w:type="gramEnd"/>
            <w:r w:rsidR="00A33463">
              <w:rPr>
                <w:sz w:val="24"/>
                <w:szCs w:val="24"/>
                <w:lang w:val="en-US"/>
              </w:rPr>
              <w:t xml:space="preserve"> numbers</w:t>
            </w:r>
          </w:p>
          <w:p w14:paraId="0CB5AAB4" w14:textId="77777777" w:rsidR="005312C2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</w:t>
            </w:r>
            <w:r w:rsidR="00A33463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="00A33463">
              <w:rPr>
                <w:sz w:val="24"/>
                <w:szCs w:val="24"/>
                <w:lang w:val="en-US"/>
              </w:rPr>
              <w:t>2 digit</w:t>
            </w:r>
            <w:proofErr w:type="gramEnd"/>
            <w:r w:rsidR="00A33463">
              <w:rPr>
                <w:sz w:val="24"/>
                <w:szCs w:val="24"/>
                <w:lang w:val="en-US"/>
              </w:rPr>
              <w:t xml:space="preserve"> numbers</w:t>
            </w:r>
          </w:p>
          <w:p w14:paraId="30628007" w14:textId="77777777" w:rsid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00B050"/>
          </w:tcPr>
          <w:p w14:paraId="4DD64EB4" w14:textId="77777777" w:rsidR="00C617BD" w:rsidRPr="005312C2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31963824" w14:textId="77777777" w:rsid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Length, mass, volume</w:t>
            </w:r>
          </w:p>
        </w:tc>
        <w:tc>
          <w:tcPr>
            <w:tcW w:w="2410" w:type="dxa"/>
            <w:shd w:val="clear" w:color="auto" w:fill="00B050"/>
          </w:tcPr>
          <w:p w14:paraId="6AF4945E" w14:textId="77777777" w:rsidR="00C617BD" w:rsidRPr="005312C2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43ECCB71" w14:textId="77777777" w:rsid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Money</w:t>
            </w:r>
          </w:p>
          <w:p w14:paraId="6E457A1A" w14:textId="77777777" w:rsid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  <w:r w:rsidR="00A33463">
              <w:rPr>
                <w:sz w:val="24"/>
                <w:szCs w:val="24"/>
                <w:lang w:val="en-US"/>
              </w:rPr>
              <w:t>-24 hour, measuring time</w:t>
            </w:r>
          </w:p>
          <w:p w14:paraId="7A6A1F4B" w14:textId="77777777" w:rsidR="00A33463" w:rsidRDefault="00A33463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43F7728" w14:textId="77777777" w:rsidR="00A33463" w:rsidRPr="00A33463" w:rsidRDefault="00A33463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3463">
              <w:rPr>
                <w:b/>
                <w:sz w:val="24"/>
                <w:szCs w:val="24"/>
                <w:lang w:val="en-US"/>
              </w:rPr>
              <w:t>Graphs</w:t>
            </w:r>
          </w:p>
          <w:p w14:paraId="21CB1D90" w14:textId="77777777" w:rsidR="00A33463" w:rsidRDefault="00A33463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Picture and bar</w:t>
            </w:r>
          </w:p>
        </w:tc>
        <w:tc>
          <w:tcPr>
            <w:tcW w:w="1984" w:type="dxa"/>
            <w:shd w:val="clear" w:color="auto" w:fill="00B050"/>
          </w:tcPr>
          <w:p w14:paraId="0839E399" w14:textId="77777777" w:rsidR="00C617BD" w:rsidRDefault="005312C2" w:rsidP="005312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Fractions</w:t>
            </w:r>
          </w:p>
          <w:p w14:paraId="2FDD2698" w14:textId="77777777" w:rsidR="00A33463" w:rsidRDefault="00A33463" w:rsidP="00531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Equivalent</w:t>
            </w:r>
          </w:p>
          <w:p w14:paraId="521E7008" w14:textId="77777777" w:rsidR="00A33463" w:rsidRDefault="00A33463" w:rsidP="00531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Comparing</w:t>
            </w:r>
          </w:p>
          <w:p w14:paraId="74BCC270" w14:textId="77777777" w:rsidR="00A33463" w:rsidRPr="00A33463" w:rsidRDefault="00A33463" w:rsidP="00531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Simplifying </w:t>
            </w:r>
          </w:p>
        </w:tc>
        <w:tc>
          <w:tcPr>
            <w:tcW w:w="2352" w:type="dxa"/>
            <w:shd w:val="clear" w:color="auto" w:fill="00B050"/>
          </w:tcPr>
          <w:p w14:paraId="087C333C" w14:textId="77777777" w:rsidR="00C617BD" w:rsidRPr="005312C2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Shape</w:t>
            </w:r>
          </w:p>
          <w:p w14:paraId="1FC631AE" w14:textId="77777777" w:rsidR="005312C2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Angle</w:t>
            </w:r>
            <w:r w:rsidR="00A3346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and lines</w:t>
            </w:r>
          </w:p>
          <w:p w14:paraId="116CB27C" w14:textId="77777777" w:rsidR="005312C2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2080376" w14:textId="77777777" w:rsidR="005312C2" w:rsidRPr="005312C2" w:rsidRDefault="005312C2" w:rsidP="005312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5879731F" w14:textId="77777777" w:rsidR="005312C2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Perimeter</w:t>
            </w:r>
          </w:p>
        </w:tc>
      </w:tr>
    </w:tbl>
    <w:p w14:paraId="7B9E760A" w14:textId="77777777" w:rsidR="00EE58E4" w:rsidRDefault="00EE58E4" w:rsidP="00FE0503">
      <w:pPr>
        <w:jc w:val="center"/>
        <w:rPr>
          <w:sz w:val="16"/>
          <w:szCs w:val="16"/>
          <w:lang w:val="en-US"/>
        </w:rPr>
      </w:pPr>
    </w:p>
    <w:p w14:paraId="0923597E" w14:textId="77777777" w:rsidR="00483CD6" w:rsidRDefault="00483CD6" w:rsidP="00FE0503">
      <w:pPr>
        <w:jc w:val="center"/>
        <w:rPr>
          <w:sz w:val="16"/>
          <w:szCs w:val="16"/>
          <w:lang w:val="en-US"/>
        </w:rPr>
      </w:pPr>
    </w:p>
    <w:p w14:paraId="2C2CF3FE" w14:textId="77777777" w:rsidR="00483CD6" w:rsidRPr="00483CD6" w:rsidRDefault="00483CD6" w:rsidP="00FE0503">
      <w:pPr>
        <w:jc w:val="center"/>
        <w:rPr>
          <w:sz w:val="24"/>
          <w:szCs w:val="16"/>
          <w:lang w:val="en-US"/>
        </w:rPr>
      </w:pPr>
      <w:r w:rsidRPr="00483CD6">
        <w:rPr>
          <w:sz w:val="24"/>
          <w:szCs w:val="16"/>
          <w:lang w:val="en-US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410"/>
        <w:gridCol w:w="2410"/>
        <w:gridCol w:w="1984"/>
        <w:gridCol w:w="2352"/>
      </w:tblGrid>
      <w:tr w:rsidR="00C617BD" w14:paraId="021F98D7" w14:textId="77777777" w:rsidTr="00C617BD">
        <w:tc>
          <w:tcPr>
            <w:tcW w:w="2689" w:type="dxa"/>
            <w:shd w:val="clear" w:color="auto" w:fill="CC3399"/>
          </w:tcPr>
          <w:p w14:paraId="53991A1C" w14:textId="77777777" w:rsidR="00C617BD" w:rsidRDefault="00A05190" w:rsidP="00C617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338B7EE9" w14:textId="77777777" w:rsidR="005312C2" w:rsidRPr="005312C2" w:rsidRDefault="005312C2" w:rsidP="00C617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sz w:val="24"/>
                <w:szCs w:val="24"/>
                <w:lang w:val="en-US"/>
              </w:rPr>
              <w:t>Numbers to 10</w:t>
            </w:r>
            <w:r>
              <w:rPr>
                <w:sz w:val="24"/>
                <w:szCs w:val="24"/>
                <w:lang w:val="en-US"/>
              </w:rPr>
              <w:t>,</w:t>
            </w:r>
            <w:r w:rsidRPr="005312C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43" w:type="dxa"/>
            <w:shd w:val="clear" w:color="auto" w:fill="CC3399"/>
          </w:tcPr>
          <w:p w14:paraId="09908937" w14:textId="77777777" w:rsidR="00A05190" w:rsidRDefault="00A05190" w:rsidP="00A051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08ECAAEC" w14:textId="77777777" w:rsidR="00A05190" w:rsidRPr="00C617BD" w:rsidRDefault="00A05190" w:rsidP="00A05190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Addition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="002F7237">
              <w:rPr>
                <w:sz w:val="24"/>
                <w:szCs w:val="24"/>
                <w:lang w:val="en-US"/>
              </w:rPr>
              <w:t>to 10,000</w:t>
            </w:r>
          </w:p>
          <w:p w14:paraId="7A65CC17" w14:textId="77777777" w:rsidR="00A05190" w:rsidRPr="00C617BD" w:rsidRDefault="00A05190" w:rsidP="00A05190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Subtraction</w:t>
            </w:r>
            <w:r w:rsidR="002F7237">
              <w:rPr>
                <w:sz w:val="24"/>
                <w:szCs w:val="24"/>
                <w:lang w:val="en-US"/>
              </w:rPr>
              <w:t>-to 10,000</w:t>
            </w:r>
          </w:p>
          <w:p w14:paraId="2E537C94" w14:textId="77777777" w:rsidR="00A05190" w:rsidRDefault="00A05190" w:rsidP="00A05190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Multiplication</w:t>
            </w:r>
            <w:r w:rsidR="002F7237">
              <w:rPr>
                <w:sz w:val="24"/>
                <w:szCs w:val="24"/>
                <w:lang w:val="en-US"/>
              </w:rPr>
              <w:t>- 6,7,9,11</w:t>
            </w:r>
            <w:r w:rsidR="006316E5">
              <w:rPr>
                <w:sz w:val="24"/>
                <w:szCs w:val="24"/>
                <w:lang w:val="en-US"/>
              </w:rPr>
              <w:t>, 12</w:t>
            </w:r>
          </w:p>
          <w:p w14:paraId="53DEF4BC" w14:textId="77777777" w:rsidR="002F7237" w:rsidRPr="002F7237" w:rsidRDefault="002F7237" w:rsidP="00A051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7237">
              <w:rPr>
                <w:b/>
                <w:sz w:val="24"/>
                <w:szCs w:val="24"/>
                <w:lang w:val="en-US"/>
              </w:rPr>
              <w:t>Roman Numerals</w:t>
            </w:r>
          </w:p>
          <w:p w14:paraId="2B5FA844" w14:textId="77777777" w:rsid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CC3399"/>
          </w:tcPr>
          <w:p w14:paraId="0FC6F5A0" w14:textId="77777777" w:rsidR="00C617BD" w:rsidRDefault="00A05190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</w:t>
            </w:r>
            <w:r w:rsidR="002F7237">
              <w:rPr>
                <w:sz w:val="24"/>
                <w:szCs w:val="24"/>
                <w:lang w:val="en-US"/>
              </w:rPr>
              <w:t>- 6,7,9,11,12 with remainders</w:t>
            </w:r>
          </w:p>
          <w:p w14:paraId="5EC9A216" w14:textId="77777777" w:rsid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85C1136" w14:textId="77777777" w:rsidR="005312C2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7237">
              <w:rPr>
                <w:b/>
                <w:sz w:val="24"/>
                <w:szCs w:val="24"/>
                <w:lang w:val="en-US"/>
              </w:rPr>
              <w:t>Graphs</w:t>
            </w:r>
          </w:p>
          <w:p w14:paraId="7F0D420B" w14:textId="77777777" w:rsidR="002F7237" w:rsidRPr="002F7237" w:rsidRDefault="002F7237" w:rsidP="002F7237">
            <w:pPr>
              <w:jc w:val="center"/>
              <w:rPr>
                <w:sz w:val="24"/>
                <w:szCs w:val="24"/>
                <w:lang w:val="en-US"/>
              </w:rPr>
            </w:pPr>
            <w:r w:rsidRPr="002F7237">
              <w:rPr>
                <w:sz w:val="24"/>
                <w:szCs w:val="24"/>
                <w:lang w:val="en-US"/>
              </w:rPr>
              <w:t xml:space="preserve">Picture, bar, line </w:t>
            </w:r>
          </w:p>
        </w:tc>
        <w:tc>
          <w:tcPr>
            <w:tcW w:w="2410" w:type="dxa"/>
            <w:shd w:val="clear" w:color="auto" w:fill="CC3399"/>
          </w:tcPr>
          <w:p w14:paraId="3AABA2E5" w14:textId="77777777" w:rsidR="00C617BD" w:rsidRPr="005312C2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Fractions</w:t>
            </w:r>
          </w:p>
          <w:p w14:paraId="6595119E" w14:textId="77777777" w:rsidR="005312C2" w:rsidRDefault="002F7237" w:rsidP="00FE0503">
            <w:pPr>
              <w:jc w:val="center"/>
              <w:rPr>
                <w:sz w:val="24"/>
                <w:szCs w:val="24"/>
                <w:lang w:val="en-US"/>
              </w:rPr>
            </w:pPr>
            <w:r w:rsidRPr="002F7237">
              <w:rPr>
                <w:sz w:val="24"/>
                <w:szCs w:val="24"/>
                <w:lang w:val="en-US"/>
              </w:rPr>
              <w:t xml:space="preserve">Hundredths, equivalent, simplify, </w:t>
            </w:r>
            <w:proofErr w:type="gramStart"/>
            <w:r w:rsidRPr="002F7237">
              <w:rPr>
                <w:sz w:val="24"/>
                <w:szCs w:val="24"/>
                <w:lang w:val="en-US"/>
              </w:rPr>
              <w:t>add</w:t>
            </w:r>
            <w:proofErr w:type="gramEnd"/>
            <w:r w:rsidRPr="002F7237">
              <w:rPr>
                <w:sz w:val="24"/>
                <w:szCs w:val="24"/>
                <w:lang w:val="en-US"/>
              </w:rPr>
              <w:t xml:space="preserve"> and subtract</w:t>
            </w:r>
          </w:p>
          <w:p w14:paraId="22D1BFDA" w14:textId="77777777" w:rsidR="00B4630B" w:rsidRDefault="00B4630B" w:rsidP="00FE0503">
            <w:pPr>
              <w:jc w:val="center"/>
              <w:rPr>
                <w:sz w:val="24"/>
                <w:szCs w:val="24"/>
                <w:lang w:val="en-US"/>
              </w:rPr>
            </w:pPr>
            <w:r w:rsidRPr="00B4630B">
              <w:rPr>
                <w:b/>
                <w:sz w:val="24"/>
                <w:szCs w:val="24"/>
                <w:lang w:val="en-US"/>
              </w:rPr>
              <w:t>Time</w:t>
            </w:r>
          </w:p>
          <w:p w14:paraId="63B9E5C9" w14:textId="77777777" w:rsidR="00B4630B" w:rsidRPr="002F7237" w:rsidRDefault="00B4630B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24 </w:t>
            </w:r>
            <w:proofErr w:type="gramStart"/>
            <w:r>
              <w:rPr>
                <w:sz w:val="24"/>
                <w:szCs w:val="24"/>
                <w:lang w:val="en-US"/>
              </w:rPr>
              <w:t>hour</w:t>
            </w:r>
            <w:proofErr w:type="gramEnd"/>
          </w:p>
          <w:p w14:paraId="6DB136D2" w14:textId="77777777" w:rsidR="005312C2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 w:rsidRPr="005312C2">
              <w:rPr>
                <w:b/>
                <w:sz w:val="24"/>
                <w:szCs w:val="24"/>
                <w:lang w:val="en-US"/>
              </w:rPr>
              <w:t>ecimals</w:t>
            </w:r>
          </w:p>
          <w:p w14:paraId="4290F838" w14:textId="77777777" w:rsidR="00B4630B" w:rsidRPr="00B4630B" w:rsidRDefault="00B4630B" w:rsidP="00FE0503">
            <w:pPr>
              <w:jc w:val="center"/>
              <w:rPr>
                <w:sz w:val="24"/>
                <w:szCs w:val="24"/>
                <w:lang w:val="en-US"/>
              </w:rPr>
            </w:pPr>
            <w:r w:rsidRPr="00B4630B">
              <w:rPr>
                <w:sz w:val="24"/>
                <w:szCs w:val="24"/>
                <w:lang w:val="en-US"/>
              </w:rPr>
              <w:t>Tenths, hundredths</w:t>
            </w:r>
          </w:p>
        </w:tc>
        <w:tc>
          <w:tcPr>
            <w:tcW w:w="1984" w:type="dxa"/>
            <w:shd w:val="clear" w:color="auto" w:fill="CC3399"/>
          </w:tcPr>
          <w:p w14:paraId="4E8F65C4" w14:textId="77777777" w:rsidR="00C617BD" w:rsidRPr="005312C2" w:rsidRDefault="005312C2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Measurement</w:t>
            </w:r>
          </w:p>
          <w:p w14:paraId="6E3FFFD8" w14:textId="77777777" w:rsid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Money</w:t>
            </w:r>
          </w:p>
          <w:p w14:paraId="2846F409" w14:textId="77777777" w:rsid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Mass, volume, length</w:t>
            </w:r>
          </w:p>
          <w:p w14:paraId="450CCCC5" w14:textId="77777777" w:rsidR="005312C2" w:rsidRDefault="005312C2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Area</w:t>
            </w:r>
          </w:p>
        </w:tc>
        <w:tc>
          <w:tcPr>
            <w:tcW w:w="2352" w:type="dxa"/>
            <w:shd w:val="clear" w:color="auto" w:fill="CC3399"/>
          </w:tcPr>
          <w:p w14:paraId="171870B2" w14:textId="77777777" w:rsidR="002F7237" w:rsidRPr="002F7237" w:rsidRDefault="002F7237" w:rsidP="002F723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7237">
              <w:rPr>
                <w:b/>
                <w:sz w:val="24"/>
                <w:szCs w:val="24"/>
                <w:lang w:val="en-US"/>
              </w:rPr>
              <w:t>Shape</w:t>
            </w:r>
          </w:p>
          <w:p w14:paraId="1FA808F3" w14:textId="77777777" w:rsidR="00B4630B" w:rsidRDefault="00B4630B" w:rsidP="002F72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Angles</w:t>
            </w:r>
          </w:p>
          <w:p w14:paraId="0C6C132B" w14:textId="77777777" w:rsidR="00B4630B" w:rsidRDefault="00B4630B" w:rsidP="002F72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Symmetry</w:t>
            </w:r>
          </w:p>
          <w:p w14:paraId="292817A3" w14:textId="77777777" w:rsidR="002F7237" w:rsidRDefault="002F7237" w:rsidP="002F72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Position and movement</w:t>
            </w:r>
          </w:p>
        </w:tc>
      </w:tr>
    </w:tbl>
    <w:p w14:paraId="113734AB" w14:textId="77777777" w:rsidR="00EE58E4" w:rsidRDefault="00EE58E4" w:rsidP="00FE0503">
      <w:pPr>
        <w:jc w:val="center"/>
        <w:rPr>
          <w:sz w:val="16"/>
          <w:szCs w:val="16"/>
          <w:lang w:val="en-US"/>
        </w:rPr>
      </w:pPr>
    </w:p>
    <w:p w14:paraId="0DEC3F52" w14:textId="77777777" w:rsidR="00483CD6" w:rsidRPr="00483CD6" w:rsidRDefault="00483CD6" w:rsidP="00FE0503">
      <w:pPr>
        <w:jc w:val="center"/>
        <w:rPr>
          <w:sz w:val="24"/>
          <w:szCs w:val="16"/>
          <w:lang w:val="en-US"/>
        </w:rPr>
      </w:pPr>
      <w:r w:rsidRPr="00483CD6">
        <w:rPr>
          <w:sz w:val="24"/>
          <w:szCs w:val="16"/>
          <w:lang w:val="en-US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410"/>
        <w:gridCol w:w="2410"/>
        <w:gridCol w:w="1984"/>
        <w:gridCol w:w="2352"/>
      </w:tblGrid>
      <w:tr w:rsidR="00DD12DA" w14:paraId="70D5F543" w14:textId="77777777" w:rsidTr="00C617BD">
        <w:tc>
          <w:tcPr>
            <w:tcW w:w="2689" w:type="dxa"/>
            <w:shd w:val="clear" w:color="auto" w:fill="CC99FF"/>
          </w:tcPr>
          <w:p w14:paraId="3B45E3F0" w14:textId="77777777" w:rsidR="00C617BD" w:rsidRPr="005312C2" w:rsidRDefault="005312C2" w:rsidP="00C617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03463C0B" w14:textId="77777777" w:rsidR="005312C2" w:rsidRDefault="005312C2" w:rsidP="00C617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1,000,000</w:t>
            </w:r>
          </w:p>
        </w:tc>
        <w:tc>
          <w:tcPr>
            <w:tcW w:w="3543" w:type="dxa"/>
            <w:shd w:val="clear" w:color="auto" w:fill="CC99FF"/>
          </w:tcPr>
          <w:p w14:paraId="387A1AE8" w14:textId="77777777" w:rsidR="005312C2" w:rsidRDefault="005312C2" w:rsidP="005312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Calculations</w:t>
            </w:r>
          </w:p>
          <w:p w14:paraId="3F6716DE" w14:textId="77777777" w:rsidR="005312C2" w:rsidRPr="00C617BD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Addition</w:t>
            </w:r>
            <w:r>
              <w:rPr>
                <w:sz w:val="24"/>
                <w:szCs w:val="24"/>
                <w:lang w:val="en-US"/>
              </w:rPr>
              <w:t>- to 1,000,000</w:t>
            </w:r>
          </w:p>
          <w:p w14:paraId="70E5124B" w14:textId="77777777" w:rsidR="005312C2" w:rsidRPr="00C617BD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Subtraction</w:t>
            </w:r>
            <w:r>
              <w:rPr>
                <w:sz w:val="24"/>
                <w:szCs w:val="24"/>
                <w:lang w:val="en-US"/>
              </w:rPr>
              <w:t>-within 1,000,000</w:t>
            </w:r>
          </w:p>
          <w:p w14:paraId="1EFBCAAC" w14:textId="77777777" w:rsidR="005312C2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Multiplication</w:t>
            </w:r>
            <w:r>
              <w:rPr>
                <w:sz w:val="24"/>
                <w:szCs w:val="24"/>
                <w:lang w:val="en-US"/>
              </w:rPr>
              <w:t>- to 4 numbers</w:t>
            </w:r>
          </w:p>
          <w:p w14:paraId="3C9AF30A" w14:textId="77777777" w:rsidR="005312C2" w:rsidRDefault="005312C2" w:rsidP="005312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Division- by 4 numbers</w:t>
            </w:r>
          </w:p>
          <w:p w14:paraId="1F6A9635" w14:textId="77777777" w:rsidR="00C129A7" w:rsidRDefault="00C129A7" w:rsidP="005312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129A7">
              <w:rPr>
                <w:b/>
                <w:sz w:val="24"/>
                <w:szCs w:val="24"/>
                <w:lang w:val="en-US"/>
              </w:rPr>
              <w:t>Graphs</w:t>
            </w:r>
          </w:p>
          <w:p w14:paraId="57114558" w14:textId="77777777" w:rsidR="00C129A7" w:rsidRPr="00C129A7" w:rsidRDefault="00C129A7" w:rsidP="005312C2">
            <w:pPr>
              <w:jc w:val="center"/>
              <w:rPr>
                <w:sz w:val="24"/>
                <w:szCs w:val="24"/>
                <w:lang w:val="en-US"/>
              </w:rPr>
            </w:pPr>
            <w:r w:rsidRPr="00C129A7">
              <w:rPr>
                <w:sz w:val="24"/>
                <w:szCs w:val="24"/>
                <w:lang w:val="en-US"/>
              </w:rPr>
              <w:lastRenderedPageBreak/>
              <w:t>Tables and line graphs</w:t>
            </w:r>
          </w:p>
          <w:p w14:paraId="4C9E35DB" w14:textId="77777777" w:rsidR="00C617BD" w:rsidRDefault="00C617BD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CC99FF"/>
          </w:tcPr>
          <w:p w14:paraId="6C84FA2F" w14:textId="77777777" w:rsidR="00C617BD" w:rsidRPr="00C129A7" w:rsidRDefault="00C129A7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129A7">
              <w:rPr>
                <w:b/>
                <w:sz w:val="24"/>
                <w:szCs w:val="24"/>
                <w:lang w:val="en-US"/>
              </w:rPr>
              <w:lastRenderedPageBreak/>
              <w:t>Fractions</w:t>
            </w:r>
          </w:p>
          <w:p w14:paraId="447EBEEE" w14:textId="77777777" w:rsidR="00C129A7" w:rsidRDefault="00C129A7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Equivalent, comparing, ordering, adding, subtracting, multiplying</w:t>
            </w:r>
          </w:p>
          <w:p w14:paraId="4D6F92FE" w14:textId="77777777" w:rsidR="00C129A7" w:rsidRPr="00DD12DA" w:rsidRDefault="00C129A7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12DA">
              <w:rPr>
                <w:b/>
                <w:sz w:val="24"/>
                <w:szCs w:val="24"/>
                <w:lang w:val="en-US"/>
              </w:rPr>
              <w:t>Decimals</w:t>
            </w:r>
          </w:p>
          <w:p w14:paraId="4C66EEA4" w14:textId="77777777" w:rsidR="00C129A7" w:rsidRDefault="00DD12DA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Comparing, adding, subtracting, rounding</w:t>
            </w:r>
          </w:p>
          <w:p w14:paraId="23DDF7A6" w14:textId="77777777" w:rsidR="00C129A7" w:rsidRDefault="00C129A7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5726EA1" w14:textId="77777777" w:rsidR="00C129A7" w:rsidRDefault="00C129A7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CC99FF"/>
          </w:tcPr>
          <w:p w14:paraId="620AC95D" w14:textId="77777777" w:rsidR="00C129A7" w:rsidRPr="00DD12DA" w:rsidRDefault="00C129A7" w:rsidP="00C129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12DA">
              <w:rPr>
                <w:b/>
                <w:sz w:val="24"/>
                <w:szCs w:val="24"/>
                <w:lang w:val="en-US"/>
              </w:rPr>
              <w:lastRenderedPageBreak/>
              <w:t>Percentages</w:t>
            </w:r>
          </w:p>
          <w:p w14:paraId="52DBDB70" w14:textId="77777777" w:rsidR="00C129A7" w:rsidRDefault="00DD12DA" w:rsidP="00C129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Finding percentages</w:t>
            </w:r>
          </w:p>
          <w:p w14:paraId="577E2BAE" w14:textId="77777777" w:rsidR="00C617BD" w:rsidRPr="00DD12DA" w:rsidRDefault="00C129A7" w:rsidP="00C129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12DA">
              <w:rPr>
                <w:b/>
                <w:sz w:val="24"/>
                <w:szCs w:val="24"/>
                <w:lang w:val="en-US"/>
              </w:rPr>
              <w:t>Shape</w:t>
            </w:r>
          </w:p>
          <w:p w14:paraId="1E5EA3CE" w14:textId="77777777" w:rsidR="00DD12DA" w:rsidRDefault="00DD12DA" w:rsidP="00C129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Angles- measuring and drawing</w:t>
            </w:r>
          </w:p>
          <w:p w14:paraId="2FBED766" w14:textId="77777777" w:rsidR="00DD12DA" w:rsidRDefault="00DD12DA" w:rsidP="00C129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Describing movements</w:t>
            </w:r>
          </w:p>
        </w:tc>
        <w:tc>
          <w:tcPr>
            <w:tcW w:w="1984" w:type="dxa"/>
            <w:shd w:val="clear" w:color="auto" w:fill="CC99FF"/>
          </w:tcPr>
          <w:p w14:paraId="475A3B6C" w14:textId="77777777" w:rsidR="00C617BD" w:rsidRPr="00DD12DA" w:rsidRDefault="00C129A7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12DA">
              <w:rPr>
                <w:b/>
                <w:sz w:val="24"/>
                <w:szCs w:val="24"/>
                <w:lang w:val="en-US"/>
              </w:rPr>
              <w:lastRenderedPageBreak/>
              <w:t>Measurement</w:t>
            </w:r>
          </w:p>
          <w:p w14:paraId="6BA67021" w14:textId="77777777" w:rsidR="00C129A7" w:rsidRDefault="00DD12DA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Length, mass, time,</w:t>
            </w:r>
          </w:p>
          <w:p w14:paraId="6B289048" w14:textId="77777777" w:rsidR="00DD12DA" w:rsidRDefault="00DD12DA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temperature</w:t>
            </w:r>
          </w:p>
          <w:p w14:paraId="0E340263" w14:textId="77777777" w:rsidR="00C129A7" w:rsidRDefault="00C129A7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Area and Perimeter</w:t>
            </w:r>
          </w:p>
          <w:p w14:paraId="7C4C368D" w14:textId="77777777" w:rsidR="00C129A7" w:rsidRDefault="00C129A7" w:rsidP="00FE05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  <w:shd w:val="clear" w:color="auto" w:fill="CC99FF"/>
          </w:tcPr>
          <w:p w14:paraId="12D5ADF8" w14:textId="77777777" w:rsidR="00C617BD" w:rsidRPr="00DD12DA" w:rsidRDefault="00C129A7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12DA">
              <w:rPr>
                <w:b/>
                <w:sz w:val="24"/>
                <w:szCs w:val="24"/>
                <w:lang w:val="en-US"/>
              </w:rPr>
              <w:lastRenderedPageBreak/>
              <w:t>Measurement</w:t>
            </w:r>
          </w:p>
          <w:p w14:paraId="2A7FC88E" w14:textId="77777777" w:rsidR="00C129A7" w:rsidRDefault="00C129A7" w:rsidP="00FE0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Volume</w:t>
            </w:r>
          </w:p>
          <w:p w14:paraId="033DB1AD" w14:textId="77777777" w:rsidR="00C129A7" w:rsidRPr="00DD12DA" w:rsidRDefault="00C129A7" w:rsidP="00FE05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12DA">
              <w:rPr>
                <w:b/>
                <w:sz w:val="24"/>
                <w:szCs w:val="24"/>
                <w:lang w:val="en-US"/>
              </w:rPr>
              <w:t>Roman Numerals</w:t>
            </w:r>
          </w:p>
        </w:tc>
      </w:tr>
    </w:tbl>
    <w:p w14:paraId="5B2F0D1E" w14:textId="77777777" w:rsidR="00EE58E4" w:rsidRDefault="00EE58E4" w:rsidP="00FE0503">
      <w:pPr>
        <w:jc w:val="center"/>
        <w:rPr>
          <w:sz w:val="16"/>
          <w:szCs w:val="16"/>
          <w:lang w:val="en-US"/>
        </w:rPr>
      </w:pPr>
    </w:p>
    <w:p w14:paraId="37171988" w14:textId="77777777" w:rsidR="00336718" w:rsidRDefault="00336718" w:rsidP="00FE0503">
      <w:pPr>
        <w:jc w:val="center"/>
        <w:rPr>
          <w:sz w:val="24"/>
          <w:szCs w:val="16"/>
          <w:lang w:val="en-US"/>
        </w:rPr>
      </w:pPr>
    </w:p>
    <w:p w14:paraId="4143D161" w14:textId="41356DA0" w:rsidR="00483CD6" w:rsidRPr="00483CD6" w:rsidRDefault="00483CD6" w:rsidP="1E612749">
      <w:pPr>
        <w:jc w:val="center"/>
        <w:rPr>
          <w:sz w:val="24"/>
          <w:szCs w:val="24"/>
          <w:lang w:val="en-US"/>
        </w:rPr>
      </w:pPr>
      <w:r w:rsidRPr="1E612749">
        <w:rPr>
          <w:sz w:val="24"/>
          <w:szCs w:val="24"/>
          <w:lang w:val="en-US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410"/>
        <w:gridCol w:w="2410"/>
        <w:gridCol w:w="1984"/>
        <w:gridCol w:w="2352"/>
      </w:tblGrid>
      <w:tr w:rsidR="00C617BD" w14:paraId="01DA8C29" w14:textId="77777777" w:rsidTr="00C617BD">
        <w:tc>
          <w:tcPr>
            <w:tcW w:w="2689" w:type="dxa"/>
            <w:shd w:val="clear" w:color="auto" w:fill="FFC000"/>
          </w:tcPr>
          <w:p w14:paraId="61C4535F" w14:textId="77777777" w:rsidR="00C617BD" w:rsidRPr="005312C2" w:rsidRDefault="005312C2" w:rsidP="00C617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2C2">
              <w:rPr>
                <w:b/>
                <w:sz w:val="24"/>
                <w:szCs w:val="24"/>
                <w:lang w:val="en-US"/>
              </w:rPr>
              <w:t>Place value</w:t>
            </w:r>
          </w:p>
          <w:p w14:paraId="43BF5B3F" w14:textId="77777777" w:rsidR="005312C2" w:rsidRDefault="005312C2" w:rsidP="00C617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10 million</w:t>
            </w:r>
          </w:p>
          <w:p w14:paraId="1F1C63C5" w14:textId="77777777" w:rsidR="00336718" w:rsidRDefault="00336718" w:rsidP="00C617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36718">
              <w:rPr>
                <w:b/>
                <w:sz w:val="24"/>
                <w:szCs w:val="24"/>
                <w:lang w:val="en-US"/>
              </w:rPr>
              <w:t xml:space="preserve">Four operations </w:t>
            </w:r>
          </w:p>
          <w:p w14:paraId="1F2C34EA" w14:textId="77777777" w:rsidR="00336718" w:rsidRPr="00C617BD" w:rsidRDefault="00336718" w:rsidP="00336718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Addition</w:t>
            </w:r>
            <w:r>
              <w:rPr>
                <w:sz w:val="24"/>
                <w:szCs w:val="24"/>
                <w:lang w:val="en-US"/>
              </w:rPr>
              <w:t>- to 10,000,000</w:t>
            </w:r>
          </w:p>
          <w:p w14:paraId="7DF6BF42" w14:textId="77777777" w:rsidR="00336718" w:rsidRPr="00C617BD" w:rsidRDefault="00336718" w:rsidP="00336718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Subtraction</w:t>
            </w:r>
            <w:r>
              <w:rPr>
                <w:sz w:val="24"/>
                <w:szCs w:val="24"/>
                <w:lang w:val="en-US"/>
              </w:rPr>
              <w:t>- 10,000,000</w:t>
            </w:r>
          </w:p>
          <w:p w14:paraId="7E144766" w14:textId="77777777" w:rsidR="00336718" w:rsidRDefault="00336718" w:rsidP="00336718">
            <w:pPr>
              <w:jc w:val="center"/>
              <w:rPr>
                <w:sz w:val="24"/>
                <w:szCs w:val="24"/>
                <w:lang w:val="en-US"/>
              </w:rPr>
            </w:pPr>
            <w:r w:rsidRPr="00C617BD">
              <w:rPr>
                <w:sz w:val="24"/>
                <w:szCs w:val="24"/>
                <w:lang w:val="en-US"/>
              </w:rPr>
              <w:t>Multiplication</w:t>
            </w:r>
            <w:r>
              <w:rPr>
                <w:sz w:val="24"/>
                <w:szCs w:val="24"/>
                <w:lang w:val="en-US"/>
              </w:rPr>
              <w:t xml:space="preserve">- 4 digit by 2 </w:t>
            </w:r>
            <w:proofErr w:type="gramStart"/>
            <w:r>
              <w:rPr>
                <w:sz w:val="24"/>
                <w:szCs w:val="24"/>
                <w:lang w:val="en-US"/>
              </w:rPr>
              <w:t>digit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B042124" w14:textId="77777777" w:rsidR="0049155D" w:rsidRDefault="00336718" w:rsidP="003367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Division- 4 digit by 2 </w:t>
            </w:r>
            <w:proofErr w:type="gramStart"/>
            <w:r>
              <w:rPr>
                <w:sz w:val="24"/>
                <w:szCs w:val="24"/>
                <w:lang w:val="en-US"/>
              </w:rPr>
              <w:t>digit</w:t>
            </w:r>
            <w:proofErr w:type="gramEnd"/>
          </w:p>
          <w:p w14:paraId="1878637B" w14:textId="77777777" w:rsidR="0049155D" w:rsidRDefault="0049155D" w:rsidP="0049155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Negative Numbers</w:t>
            </w:r>
          </w:p>
          <w:p w14:paraId="5D8D33D5" w14:textId="77777777" w:rsidR="00336718" w:rsidRDefault="0049155D" w:rsidP="0049155D">
            <w:pPr>
              <w:jc w:val="center"/>
              <w:rPr>
                <w:sz w:val="24"/>
                <w:szCs w:val="24"/>
                <w:lang w:val="en-US"/>
              </w:rPr>
            </w:pPr>
            <w:r w:rsidRPr="00336718">
              <w:rPr>
                <w:sz w:val="24"/>
                <w:szCs w:val="24"/>
                <w:lang w:val="en-US"/>
              </w:rPr>
              <w:t xml:space="preserve">Calculating across zero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36718">
              <w:rPr>
                <w:sz w:val="24"/>
                <w:szCs w:val="24"/>
                <w:lang w:val="en-US"/>
              </w:rPr>
              <w:t xml:space="preserve"> </w:t>
            </w:r>
          </w:p>
          <w:p w14:paraId="0D0A5D88" w14:textId="77777777" w:rsidR="00336718" w:rsidRDefault="00336718" w:rsidP="0033671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Fractions </w:t>
            </w:r>
          </w:p>
          <w:p w14:paraId="61B2D424" w14:textId="77777777" w:rsidR="00336718" w:rsidRPr="00336718" w:rsidRDefault="00336718" w:rsidP="003367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Equivalent, comparing, ordering, adding, subtracting, multiplying mixed </w:t>
            </w:r>
            <w:proofErr w:type="gramStart"/>
            <w:r>
              <w:rPr>
                <w:sz w:val="24"/>
                <w:szCs w:val="24"/>
                <w:lang w:val="en-US"/>
              </w:rPr>
              <w:t>fractions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and dividing </w:t>
            </w:r>
          </w:p>
          <w:p w14:paraId="24814996" w14:textId="77777777" w:rsidR="00336718" w:rsidRDefault="00336718" w:rsidP="0033671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Decimals </w:t>
            </w:r>
          </w:p>
          <w:p w14:paraId="0EF0D789" w14:textId="77777777" w:rsidR="00336718" w:rsidRPr="00336718" w:rsidRDefault="00336718" w:rsidP="003367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Comparing, adding, subtracting, </w:t>
            </w:r>
            <w:proofErr w:type="gramStart"/>
            <w:r>
              <w:rPr>
                <w:sz w:val="24"/>
                <w:szCs w:val="24"/>
                <w:lang w:val="en-US"/>
              </w:rPr>
              <w:t>multiplying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and rounding</w:t>
            </w:r>
          </w:p>
          <w:p w14:paraId="488966A8" w14:textId="77777777" w:rsidR="00336718" w:rsidRPr="00336718" w:rsidRDefault="00336718" w:rsidP="0033671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Percentages </w:t>
            </w:r>
          </w:p>
          <w:p w14:paraId="5A34043C" w14:textId="77777777" w:rsidR="00336718" w:rsidRDefault="00336718" w:rsidP="003367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Finding percentages of amounts and comparing </w:t>
            </w:r>
          </w:p>
          <w:p w14:paraId="18935D66" w14:textId="77777777" w:rsidR="00336718" w:rsidRPr="00336718" w:rsidRDefault="00336718" w:rsidP="00C617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FFC000"/>
          </w:tcPr>
          <w:p w14:paraId="6872BF3C" w14:textId="77777777" w:rsidR="00C617BD" w:rsidRDefault="00336718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Ratio </w:t>
            </w:r>
          </w:p>
          <w:p w14:paraId="151F4EF2" w14:textId="77777777" w:rsidR="00336718" w:rsidRPr="00336718" w:rsidRDefault="00336718" w:rsidP="00134E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Solve problems with multiplying and division facts, scale factors and missing numbers </w:t>
            </w:r>
          </w:p>
          <w:p w14:paraId="6D244DD6" w14:textId="77777777" w:rsidR="00336718" w:rsidRDefault="00336718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Algebra </w:t>
            </w:r>
          </w:p>
          <w:p w14:paraId="24CB063A" w14:textId="77777777" w:rsidR="00336718" w:rsidRPr="00336718" w:rsidRDefault="00336718" w:rsidP="00134E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Identifying rules, using </w:t>
            </w:r>
            <w:proofErr w:type="gramStart"/>
            <w:r>
              <w:rPr>
                <w:sz w:val="24"/>
                <w:szCs w:val="24"/>
                <w:lang w:val="en-US"/>
              </w:rPr>
              <w:t>formulae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and missing numbers</w:t>
            </w:r>
          </w:p>
          <w:p w14:paraId="1BBA9FBC" w14:textId="77777777" w:rsidR="00336718" w:rsidRDefault="00336718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Geometry </w:t>
            </w:r>
          </w:p>
          <w:p w14:paraId="618EBFC5" w14:textId="77777777" w:rsidR="0049155D" w:rsidRDefault="0049155D" w:rsidP="00134E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Draw 2D and 3D shapes, classify shapes, name parts of circle, </w:t>
            </w:r>
            <w:proofErr w:type="spellStart"/>
            <w:r>
              <w:rPr>
                <w:sz w:val="24"/>
                <w:szCs w:val="24"/>
                <w:lang w:val="en-US"/>
              </w:rPr>
              <w:t>recognise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angles in shapes and on straight line. </w:t>
            </w:r>
          </w:p>
          <w:p w14:paraId="3C5FC58E" w14:textId="77777777" w:rsidR="0049155D" w:rsidRPr="0049155D" w:rsidRDefault="0049155D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155D">
              <w:rPr>
                <w:b/>
                <w:sz w:val="24"/>
                <w:szCs w:val="24"/>
                <w:lang w:val="en-US"/>
              </w:rPr>
              <w:t xml:space="preserve">Measurements </w:t>
            </w:r>
          </w:p>
          <w:p w14:paraId="412A9C06" w14:textId="77777777" w:rsidR="0049155D" w:rsidRPr="0049155D" w:rsidRDefault="0049155D" w:rsidP="00134E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Length, </w:t>
            </w:r>
            <w:proofErr w:type="gramStart"/>
            <w:r>
              <w:rPr>
                <w:sz w:val="24"/>
                <w:szCs w:val="24"/>
                <w:lang w:val="en-US"/>
              </w:rPr>
              <w:t>mass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and volume. </w:t>
            </w:r>
          </w:p>
          <w:p w14:paraId="1AB057F1" w14:textId="77777777" w:rsidR="00336718" w:rsidRDefault="00336718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Area and Perimeter </w:t>
            </w:r>
          </w:p>
          <w:p w14:paraId="7A2A7025" w14:textId="77777777" w:rsidR="0049155D" w:rsidRPr="0049155D" w:rsidRDefault="0049155D" w:rsidP="00134E96">
            <w:pPr>
              <w:jc w:val="center"/>
              <w:rPr>
                <w:sz w:val="24"/>
                <w:szCs w:val="24"/>
                <w:lang w:val="en-US"/>
              </w:rPr>
            </w:pPr>
            <w:r w:rsidRPr="0049155D">
              <w:rPr>
                <w:sz w:val="24"/>
                <w:szCs w:val="24"/>
                <w:lang w:val="en-US"/>
              </w:rPr>
              <w:t>Calculate area and perimeter of simple and complex shapes</w:t>
            </w:r>
          </w:p>
        </w:tc>
        <w:tc>
          <w:tcPr>
            <w:tcW w:w="2410" w:type="dxa"/>
            <w:shd w:val="clear" w:color="auto" w:fill="FFC000"/>
          </w:tcPr>
          <w:p w14:paraId="491D331A" w14:textId="77777777" w:rsidR="00C617BD" w:rsidRDefault="00336718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36718">
              <w:rPr>
                <w:b/>
                <w:sz w:val="24"/>
                <w:szCs w:val="24"/>
                <w:lang w:val="en-US"/>
              </w:rPr>
              <w:t xml:space="preserve">Translation and Reflection </w:t>
            </w:r>
          </w:p>
          <w:p w14:paraId="003E496F" w14:textId="77777777" w:rsidR="0049155D" w:rsidRPr="0049155D" w:rsidRDefault="0049155D" w:rsidP="00134E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Describe position on with coordinates and translate simple shapes across planes. </w:t>
            </w:r>
          </w:p>
          <w:p w14:paraId="7093EAC2" w14:textId="77777777" w:rsidR="00336718" w:rsidRDefault="00336718" w:rsidP="00134E96">
            <w:pPr>
              <w:jc w:val="center"/>
              <w:rPr>
                <w:sz w:val="24"/>
                <w:szCs w:val="24"/>
                <w:lang w:val="en-US"/>
              </w:rPr>
            </w:pPr>
            <w:r w:rsidRPr="00336718">
              <w:rPr>
                <w:b/>
                <w:sz w:val="24"/>
                <w:szCs w:val="24"/>
                <w:lang w:val="en-US"/>
              </w:rPr>
              <w:t>Statistics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5A20099" w14:textId="77777777" w:rsidR="0049155D" w:rsidRPr="0049155D" w:rsidRDefault="0049155D" w:rsidP="00134E96">
            <w:pPr>
              <w:jc w:val="center"/>
              <w:rPr>
                <w:sz w:val="24"/>
                <w:szCs w:val="24"/>
                <w:lang w:val="en-US"/>
              </w:rPr>
            </w:pPr>
            <w:r w:rsidRPr="0049155D">
              <w:rPr>
                <w:sz w:val="24"/>
                <w:szCs w:val="24"/>
                <w:lang w:val="en-US"/>
              </w:rPr>
              <w:t>Reading and presenting data in range of graphs</w:t>
            </w:r>
          </w:p>
        </w:tc>
        <w:tc>
          <w:tcPr>
            <w:tcW w:w="2410" w:type="dxa"/>
            <w:shd w:val="clear" w:color="auto" w:fill="FFC000"/>
          </w:tcPr>
          <w:p w14:paraId="62FDDA00" w14:textId="77777777" w:rsidR="00C617BD" w:rsidRPr="00734FDE" w:rsidRDefault="00734FDE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34FDE">
              <w:rPr>
                <w:b/>
                <w:sz w:val="24"/>
                <w:szCs w:val="24"/>
                <w:lang w:val="en-US"/>
              </w:rPr>
              <w:t>Sats</w:t>
            </w:r>
            <w:proofErr w:type="spellEnd"/>
            <w:r w:rsidRPr="00734FDE">
              <w:rPr>
                <w:b/>
                <w:sz w:val="24"/>
                <w:szCs w:val="24"/>
                <w:lang w:val="en-US"/>
              </w:rPr>
              <w:t xml:space="preserve"> practice</w:t>
            </w:r>
          </w:p>
        </w:tc>
        <w:tc>
          <w:tcPr>
            <w:tcW w:w="1984" w:type="dxa"/>
            <w:shd w:val="clear" w:color="auto" w:fill="FFC000"/>
          </w:tcPr>
          <w:p w14:paraId="3FA12BE9" w14:textId="77777777" w:rsidR="00C617BD" w:rsidRDefault="00734FDE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34FDE">
              <w:rPr>
                <w:b/>
                <w:sz w:val="24"/>
                <w:szCs w:val="24"/>
                <w:lang w:val="en-US"/>
              </w:rPr>
              <w:t>Sats</w:t>
            </w:r>
            <w:proofErr w:type="spellEnd"/>
            <w:r w:rsidRPr="00734FDE">
              <w:rPr>
                <w:b/>
                <w:sz w:val="24"/>
                <w:szCs w:val="24"/>
                <w:lang w:val="en-US"/>
              </w:rPr>
              <w:t xml:space="preserve"> practice</w:t>
            </w:r>
          </w:p>
          <w:p w14:paraId="251E516E" w14:textId="77777777" w:rsidR="00734FDE" w:rsidRDefault="00734FDE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7269CE4" w14:textId="77777777" w:rsidR="00734FDE" w:rsidRPr="00734FDE" w:rsidRDefault="00734FDE" w:rsidP="00134E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Open ended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problems/ projects</w:t>
            </w:r>
          </w:p>
        </w:tc>
        <w:tc>
          <w:tcPr>
            <w:tcW w:w="2352" w:type="dxa"/>
            <w:shd w:val="clear" w:color="auto" w:fill="FFC000"/>
          </w:tcPr>
          <w:p w14:paraId="3F5D8595" w14:textId="77777777" w:rsidR="00C617BD" w:rsidRDefault="00734FDE" w:rsidP="00134E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Open ended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problems/ projects</w:t>
            </w:r>
          </w:p>
        </w:tc>
      </w:tr>
    </w:tbl>
    <w:p w14:paraId="383FAB01" w14:textId="77777777" w:rsidR="00EE58E4" w:rsidRPr="00EE58E4" w:rsidRDefault="00EE58E4" w:rsidP="00FE0503">
      <w:pPr>
        <w:jc w:val="center"/>
        <w:rPr>
          <w:sz w:val="16"/>
          <w:szCs w:val="16"/>
          <w:lang w:val="en-US"/>
        </w:rPr>
      </w:pPr>
    </w:p>
    <w:sectPr w:rsidR="00EE58E4" w:rsidRPr="00EE58E4" w:rsidSect="00FE05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03"/>
    <w:rsid w:val="002F7237"/>
    <w:rsid w:val="0033099F"/>
    <w:rsid w:val="00336718"/>
    <w:rsid w:val="003F6AFC"/>
    <w:rsid w:val="00403727"/>
    <w:rsid w:val="00483CD6"/>
    <w:rsid w:val="0049155D"/>
    <w:rsid w:val="004B0C23"/>
    <w:rsid w:val="004F00E6"/>
    <w:rsid w:val="00520067"/>
    <w:rsid w:val="005312C2"/>
    <w:rsid w:val="006316E5"/>
    <w:rsid w:val="00734FDE"/>
    <w:rsid w:val="00816204"/>
    <w:rsid w:val="008F1D82"/>
    <w:rsid w:val="00A05190"/>
    <w:rsid w:val="00A33463"/>
    <w:rsid w:val="00B03904"/>
    <w:rsid w:val="00B4630B"/>
    <w:rsid w:val="00C129A7"/>
    <w:rsid w:val="00C617BD"/>
    <w:rsid w:val="00DD12DA"/>
    <w:rsid w:val="00DE3D4A"/>
    <w:rsid w:val="00E029CB"/>
    <w:rsid w:val="00EB30EF"/>
    <w:rsid w:val="00EE58E4"/>
    <w:rsid w:val="00FE0503"/>
    <w:rsid w:val="1E612749"/>
    <w:rsid w:val="26816F0C"/>
    <w:rsid w:val="74C48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E093"/>
  <w15:chartTrackingRefBased/>
  <w15:docId w15:val="{2DA6BF6C-D7C5-48DE-8CCA-BD7A08A4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5" ma:contentTypeDescription="Create a new document." ma:contentTypeScope="" ma:versionID="e7304d44ad90c5061722b04041352af0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9e14f303e79cbc39b733ee3f54d3686c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837282-122b-4a08-aa0e-b0c0cd853e7a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B9733-7FF9-4F22-B4A6-F90B1CBD40A5}">
  <ds:schemaRefs>
    <ds:schemaRef ds:uri="4a28a26e-4709-4836-bbed-17ba13dd9777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8ab566-b467-4f1f-8e54-03f959b9697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125552-DEBB-4903-BE43-041B8934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a26e-4709-4836-bbed-17ba13dd9777"/>
    <ds:schemaRef ds:uri="288ab566-b467-4f1f-8e54-03f959b9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3D10F-44CA-4963-AD3A-65B039165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McVea</dc:creator>
  <cp:keywords/>
  <dc:description/>
  <cp:lastModifiedBy>T Hooley</cp:lastModifiedBy>
  <cp:revision>2</cp:revision>
  <dcterms:created xsi:type="dcterms:W3CDTF">2022-10-25T10:59:00Z</dcterms:created>
  <dcterms:modified xsi:type="dcterms:W3CDTF">2022-10-25T10:59:00Z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Order">
    <vt:r8>2609200</vt:r8>
  </property>
  <property fmtid="{D5CDD505-2E9C-101B-9397-08002B2CF9AE}" pid="4" name="MediaServiceImageTags">
    <vt:lpwstr/>
  </property>
</Properties>
</file>