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791"/>
        <w:gridCol w:w="1667"/>
        <w:gridCol w:w="1668"/>
        <w:gridCol w:w="1667"/>
        <w:gridCol w:w="1666"/>
        <w:gridCol w:w="1667"/>
        <w:gridCol w:w="1668"/>
        <w:gridCol w:w="31"/>
      </w:tblGrid>
      <w:tr w:rsidR="006614FA" w14:paraId="5B04D000" w14:textId="77777777" w:rsidTr="440834F0">
        <w:trPr>
          <w:gridAfter w:val="1"/>
          <w:wAfter w:w="16" w:type="dxa"/>
          <w:trHeight w:val="350"/>
        </w:trPr>
        <w:tc>
          <w:tcPr>
            <w:tcW w:w="790" w:type="dxa"/>
            <w:tcBorders>
              <w:bottom w:val="double" w:sz="4" w:space="0" w:color="auto"/>
            </w:tcBorders>
          </w:tcPr>
          <w:p w14:paraId="0426566E" w14:textId="7161902A" w:rsidR="00053A37" w:rsidRPr="00053A37" w:rsidRDefault="00053A37" w:rsidP="52A7A11A">
            <w:pPr>
              <w:rPr>
                <w:b/>
                <w:bCs/>
              </w:rPr>
            </w:pPr>
            <w:r w:rsidRPr="52A7A11A">
              <w:rPr>
                <w:b/>
                <w:bCs/>
              </w:rPr>
              <w:t>Year Group</w:t>
            </w:r>
          </w:p>
        </w:tc>
        <w:tc>
          <w:tcPr>
            <w:tcW w:w="1669" w:type="dxa"/>
            <w:tcBorders>
              <w:bottom w:val="double" w:sz="4" w:space="0" w:color="auto"/>
            </w:tcBorders>
          </w:tcPr>
          <w:p w14:paraId="4DCE6019" w14:textId="2672DEDF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Autumn 1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14:paraId="01498A62" w14:textId="609CFE0C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Autumn 2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14:paraId="7D4E8945" w14:textId="68A2D843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Spring 1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14:paraId="48F51AB2" w14:textId="3472FFCF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Spring 2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14:paraId="7E0E02FD" w14:textId="4AA8CBFF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Summer 1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14:paraId="7A95AC6D" w14:textId="41EFFEF9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Summer 2</w:t>
            </w:r>
          </w:p>
        </w:tc>
      </w:tr>
      <w:tr w:rsidR="006614FA" w14:paraId="02B6D021" w14:textId="77777777" w:rsidTr="440834F0">
        <w:trPr>
          <w:trHeight w:val="1188"/>
        </w:trPr>
        <w:tc>
          <w:tcPr>
            <w:tcW w:w="789" w:type="dxa"/>
            <w:tcBorders>
              <w:top w:val="double" w:sz="4" w:space="0" w:color="auto"/>
              <w:bottom w:val="single" w:sz="12" w:space="0" w:color="auto"/>
            </w:tcBorders>
          </w:tcPr>
          <w:p w14:paraId="48AB4586" w14:textId="28B56E0B" w:rsidR="00053A37" w:rsidRPr="00053A37" w:rsidRDefault="00053A37">
            <w:pPr>
              <w:rPr>
                <w:b/>
              </w:rPr>
            </w:pPr>
            <w:r w:rsidRPr="00053A37">
              <w:rPr>
                <w:b/>
              </w:rPr>
              <w:t>FS</w:t>
            </w:r>
            <w:r>
              <w:rPr>
                <w:b/>
              </w:rPr>
              <w:t xml:space="preserve"> NC</w:t>
            </w:r>
            <w:r w:rsidR="0077374E">
              <w:rPr>
                <w:b/>
              </w:rPr>
              <w:t>:</w:t>
            </w:r>
          </w:p>
          <w:p w14:paraId="62AC7A52" w14:textId="09DF323B" w:rsidR="00053A37" w:rsidRPr="00053A37" w:rsidRDefault="00053A37" w:rsidP="00053A37">
            <w:pPr>
              <w:rPr>
                <w:b/>
              </w:rPr>
            </w:pPr>
          </w:p>
        </w:tc>
        <w:tc>
          <w:tcPr>
            <w:tcW w:w="10036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C29AE4" w:themeFill="accent2" w:themeFillTint="99"/>
          </w:tcPr>
          <w:p w14:paraId="4737E405" w14:textId="79E6E6B1" w:rsidR="007C2101" w:rsidRDefault="7D4C7FC2">
            <w:r>
              <w:t>Early Learning Goals</w:t>
            </w:r>
            <w:r w:rsidR="6EE537B3">
              <w:t>:</w:t>
            </w:r>
          </w:p>
          <w:p w14:paraId="2A2D0D63" w14:textId="77777777" w:rsidR="00501346" w:rsidRDefault="00501346"/>
          <w:p w14:paraId="2B445C97" w14:textId="77777777" w:rsidR="001511B2" w:rsidRDefault="00EC1A50" w:rsidP="35943D75">
            <w:r>
              <w:t xml:space="preserve">Gross Motor Skills ELG Children at the expected level of development will: 11 - Negotiate space and obstacles safely, with consideration for themselves and others; - Demonstrate strength, balance and coordination when playing; - Move energetically, such as running, jumping, dancing, hopping, </w:t>
            </w:r>
            <w:proofErr w:type="gramStart"/>
            <w:r>
              <w:t>skipping</w:t>
            </w:r>
            <w:proofErr w:type="gramEnd"/>
            <w:r>
              <w:t xml:space="preserve"> and climbing. </w:t>
            </w:r>
          </w:p>
          <w:p w14:paraId="3D8D89A9" w14:textId="77777777" w:rsidR="00501346" w:rsidRDefault="00501346" w:rsidP="35943D75"/>
          <w:p w14:paraId="15F52C8B" w14:textId="0C2333F9" w:rsidR="00053A37" w:rsidRDefault="00EC1A50" w:rsidP="35943D75">
            <w:r>
              <w:t>Fine Motor Skills ELG Children at the expected level of development will: - Hold a pencil effectively in preparation for fluent writing – using the tripod grip in almost all cases; - Use a range of small tools, including scissors, paint brushes and cutlery; - Begin to show accuracy and care when drawing.</w:t>
            </w:r>
          </w:p>
          <w:p w14:paraId="7B303038" w14:textId="4BCCF071" w:rsidR="00501346" w:rsidRPr="006614FA" w:rsidRDefault="00501346" w:rsidP="00501346"/>
        </w:tc>
      </w:tr>
      <w:tr w:rsidR="00246E68" w14:paraId="18B535EC" w14:textId="77777777" w:rsidTr="440834F0">
        <w:trPr>
          <w:gridAfter w:val="1"/>
          <w:wAfter w:w="31" w:type="dxa"/>
          <w:trHeight w:val="1188"/>
        </w:trPr>
        <w:tc>
          <w:tcPr>
            <w:tcW w:w="789" w:type="dxa"/>
            <w:vMerge w:val="restart"/>
            <w:tcBorders>
              <w:top w:val="single" w:sz="12" w:space="0" w:color="auto"/>
            </w:tcBorders>
          </w:tcPr>
          <w:p w14:paraId="24C13D60" w14:textId="6AA5DB54" w:rsidR="00053A37" w:rsidRPr="00053A37" w:rsidRDefault="00053A37" w:rsidP="00053A37">
            <w:pPr>
              <w:rPr>
                <w:b/>
              </w:rPr>
            </w:pPr>
            <w:r>
              <w:rPr>
                <w:b/>
              </w:rPr>
              <w:t>FS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1C9CC794" w14:textId="77777777" w:rsidR="00053A37" w:rsidRDefault="3BFD7F34" w:rsidP="35943D75">
            <w:pPr>
              <w:spacing w:line="259" w:lineRule="auto"/>
            </w:pPr>
            <w:r>
              <w:t>Agility, Space and Movements</w:t>
            </w:r>
          </w:p>
          <w:p w14:paraId="5416CD97" w14:textId="77777777" w:rsidR="00501346" w:rsidRDefault="00501346" w:rsidP="35943D75">
            <w:pPr>
              <w:spacing w:line="259" w:lineRule="auto"/>
            </w:pPr>
          </w:p>
          <w:p w14:paraId="245C4DD0" w14:textId="45A13263" w:rsidR="00501346" w:rsidRDefault="00501346" w:rsidP="35943D75">
            <w:pPr>
              <w:spacing w:line="259" w:lineRule="auto"/>
            </w:pPr>
          </w:p>
        </w:tc>
        <w:tc>
          <w:tcPr>
            <w:tcW w:w="1668" w:type="dxa"/>
            <w:shd w:val="clear" w:color="auto" w:fill="D565D2" w:themeFill="accent1" w:themeFillTint="99"/>
          </w:tcPr>
          <w:p w14:paraId="0421F869" w14:textId="1557732D" w:rsidR="00053A37" w:rsidRDefault="3EBEBA47" w:rsidP="440834F0">
            <w:pPr>
              <w:spacing w:line="259" w:lineRule="auto"/>
            </w:pPr>
            <w:r>
              <w:t>Gymnastics</w:t>
            </w:r>
          </w:p>
        </w:tc>
        <w:tc>
          <w:tcPr>
            <w:tcW w:w="1667" w:type="dxa"/>
            <w:shd w:val="clear" w:color="auto" w:fill="D565D2" w:themeFill="accent1" w:themeFillTint="99"/>
          </w:tcPr>
          <w:p w14:paraId="26439170" w14:textId="29543AD4" w:rsidR="00053A37" w:rsidRDefault="034603BB">
            <w:r>
              <w:t xml:space="preserve">Catching and </w:t>
            </w:r>
            <w:proofErr w:type="gramStart"/>
            <w:r>
              <w:t>Throwing</w:t>
            </w:r>
            <w:proofErr w:type="gramEnd"/>
          </w:p>
        </w:tc>
        <w:tc>
          <w:tcPr>
            <w:tcW w:w="1668" w:type="dxa"/>
            <w:shd w:val="clear" w:color="auto" w:fill="D565D2" w:themeFill="accent1" w:themeFillTint="99"/>
          </w:tcPr>
          <w:p w14:paraId="66EB702F" w14:textId="26C8E0D6" w:rsidR="00053A37" w:rsidRDefault="034603BB">
            <w:r>
              <w:t>Ball Skills</w:t>
            </w:r>
          </w:p>
          <w:p w14:paraId="092F3F7F" w14:textId="65892D21" w:rsidR="00053A37" w:rsidRDefault="00053A37" w:rsidP="440834F0"/>
        </w:tc>
        <w:tc>
          <w:tcPr>
            <w:tcW w:w="1667" w:type="dxa"/>
            <w:shd w:val="clear" w:color="auto" w:fill="D565D2" w:themeFill="accent1" w:themeFillTint="99"/>
          </w:tcPr>
          <w:p w14:paraId="74A39B63" w14:textId="015755F9" w:rsidR="00053A37" w:rsidRDefault="034603BB">
            <w:r>
              <w:t>Athletics</w:t>
            </w:r>
          </w:p>
        </w:tc>
        <w:tc>
          <w:tcPr>
            <w:tcW w:w="1668" w:type="dxa"/>
            <w:shd w:val="clear" w:color="auto" w:fill="D565D2" w:themeFill="accent1" w:themeFillTint="99"/>
          </w:tcPr>
          <w:p w14:paraId="438D2445" w14:textId="05101400" w:rsidR="00053A37" w:rsidRDefault="3BFD7F34">
            <w:r>
              <w:t>Skill Based Challenges</w:t>
            </w:r>
          </w:p>
        </w:tc>
      </w:tr>
      <w:tr w:rsidR="00246E68" w14:paraId="7F9840D3" w14:textId="77777777" w:rsidTr="440834F0">
        <w:trPr>
          <w:gridAfter w:val="1"/>
          <w:wAfter w:w="31" w:type="dxa"/>
          <w:trHeight w:val="434"/>
        </w:trPr>
        <w:tc>
          <w:tcPr>
            <w:tcW w:w="789" w:type="dxa"/>
            <w:vMerge/>
          </w:tcPr>
          <w:p w14:paraId="3018548C" w14:textId="0B73C808" w:rsidR="00053A37" w:rsidRPr="00053A37" w:rsidRDefault="00053A37">
            <w:pPr>
              <w:rPr>
                <w:b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307048BD" w14:textId="3447116D" w:rsidR="00053A37" w:rsidRDefault="00053A37"/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5EA3583E" w14:textId="265D23F3" w:rsidR="00053A37" w:rsidRDefault="7D639F78">
            <w:r>
              <w:t>Balance Bikes</w:t>
            </w:r>
          </w:p>
        </w:tc>
        <w:tc>
          <w:tcPr>
            <w:tcW w:w="1667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3B7D3DB5" w14:textId="351EF2B2" w:rsidR="00053A37" w:rsidRDefault="00053A37"/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4EB513E8" w14:textId="77777777" w:rsidR="00053A37" w:rsidRDefault="00053A37"/>
        </w:tc>
        <w:tc>
          <w:tcPr>
            <w:tcW w:w="1667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00E22498" w14:textId="77777777" w:rsidR="00053A37" w:rsidRDefault="00053A37"/>
          <w:p w14:paraId="3A18B911" w14:textId="77777777" w:rsidR="00501346" w:rsidRDefault="00501346"/>
          <w:p w14:paraId="13C98C3E" w14:textId="7EA27969" w:rsidR="00501346" w:rsidRDefault="00501346"/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1CBF0" w:themeFill="accent1" w:themeFillTint="33"/>
          </w:tcPr>
          <w:p w14:paraId="3615DBA6" w14:textId="21EDA5DB" w:rsidR="00053A37" w:rsidRDefault="000E789B">
            <w:r>
              <w:t>Sports Day</w:t>
            </w:r>
          </w:p>
        </w:tc>
      </w:tr>
    </w:tbl>
    <w:p w14:paraId="4A2CA01C" w14:textId="29ACAE57" w:rsidR="00E32902" w:rsidRDefault="00E32902" w:rsidP="35943D75"/>
    <w:p w14:paraId="4E3BCA91" w14:textId="77777777" w:rsidR="00EE0B5D" w:rsidRDefault="00EE0B5D"/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679"/>
        <w:gridCol w:w="1726"/>
        <w:gridCol w:w="1700"/>
        <w:gridCol w:w="1531"/>
        <w:gridCol w:w="1508"/>
        <w:gridCol w:w="2040"/>
        <w:gridCol w:w="1585"/>
      </w:tblGrid>
      <w:tr w:rsidR="00EE0B5D" w14:paraId="2F14A100" w14:textId="77777777" w:rsidTr="440834F0">
        <w:trPr>
          <w:trHeight w:val="1188"/>
        </w:trPr>
        <w:tc>
          <w:tcPr>
            <w:tcW w:w="679" w:type="dxa"/>
            <w:tcBorders>
              <w:top w:val="double" w:sz="4" w:space="0" w:color="auto"/>
              <w:bottom w:val="single" w:sz="12" w:space="0" w:color="auto"/>
            </w:tcBorders>
          </w:tcPr>
          <w:p w14:paraId="4BFA095A" w14:textId="534B6C9E" w:rsidR="00053A37" w:rsidRPr="00053A37" w:rsidRDefault="00053A37">
            <w:pPr>
              <w:rPr>
                <w:b/>
              </w:rPr>
            </w:pPr>
            <w:r>
              <w:rPr>
                <w:b/>
              </w:rPr>
              <w:t>KS1 NC</w:t>
            </w:r>
            <w:r w:rsidR="0077374E">
              <w:rPr>
                <w:b/>
              </w:rPr>
              <w:t>:</w:t>
            </w:r>
          </w:p>
        </w:tc>
        <w:tc>
          <w:tcPr>
            <w:tcW w:w="10090" w:type="dxa"/>
            <w:gridSpan w:val="6"/>
            <w:tcBorders>
              <w:top w:val="double" w:sz="4" w:space="0" w:color="auto"/>
              <w:bottom w:val="single" w:sz="12" w:space="0" w:color="auto"/>
            </w:tcBorders>
            <w:shd w:val="clear" w:color="auto" w:fill="C29AE4" w:themeFill="accent2" w:themeFillTint="99"/>
          </w:tcPr>
          <w:p w14:paraId="274099FE" w14:textId="77777777" w:rsidR="0077374E" w:rsidRDefault="0077374E">
            <w:r w:rsidRPr="0077374E">
              <w:t xml:space="preserve">• master basic movements including running, jumping, </w:t>
            </w:r>
            <w:proofErr w:type="gramStart"/>
            <w:r w:rsidRPr="0077374E">
              <w:t>throwing</w:t>
            </w:r>
            <w:proofErr w:type="gramEnd"/>
            <w:r w:rsidRPr="0077374E">
              <w:t xml:space="preserve"> and catching, as well as developing balance, agility and coordination, and begin to apply these in a range of activities </w:t>
            </w:r>
          </w:p>
          <w:p w14:paraId="31925465" w14:textId="77777777" w:rsidR="0077374E" w:rsidRDefault="0077374E">
            <w:r w:rsidRPr="0077374E">
              <w:t xml:space="preserve">• participate in team games, developing simple tactics for attacking and defending </w:t>
            </w:r>
          </w:p>
          <w:p w14:paraId="1DA71D1D" w14:textId="74606868" w:rsidR="00053A37" w:rsidRDefault="0077374E">
            <w:r w:rsidRPr="0077374E">
              <w:t>• perform dances using simple movement patterns</w:t>
            </w:r>
          </w:p>
        </w:tc>
      </w:tr>
      <w:tr w:rsidR="00146026" w14:paraId="7441D6AC" w14:textId="77777777" w:rsidTr="440834F0">
        <w:trPr>
          <w:trHeight w:val="1188"/>
        </w:trPr>
        <w:tc>
          <w:tcPr>
            <w:tcW w:w="679" w:type="dxa"/>
            <w:vMerge w:val="restart"/>
            <w:tcBorders>
              <w:top w:val="single" w:sz="12" w:space="0" w:color="auto"/>
            </w:tcBorders>
          </w:tcPr>
          <w:p w14:paraId="1C833B13" w14:textId="09C84D4F" w:rsidR="00053A37" w:rsidRPr="00053A37" w:rsidRDefault="00053A37" w:rsidP="00053A37">
            <w:pPr>
              <w:rPr>
                <w:b/>
              </w:rPr>
            </w:pPr>
            <w:r w:rsidRPr="00053A37">
              <w:rPr>
                <w:b/>
              </w:rPr>
              <w:t>Y1</w:t>
            </w:r>
          </w:p>
          <w:p w14:paraId="3A5B382A" w14:textId="06B927D9" w:rsidR="00053A37" w:rsidRPr="00053A37" w:rsidRDefault="00053A37" w:rsidP="00053A37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A6F3971" w14:textId="77777777" w:rsidR="00053A37" w:rsidRDefault="10133083" w:rsidP="6F298A41">
            <w:r>
              <w:t xml:space="preserve">Teamwork and </w:t>
            </w:r>
            <w:r w:rsidR="5CCB0613">
              <w:t>Leadership</w:t>
            </w:r>
          </w:p>
          <w:p w14:paraId="355BC229" w14:textId="5DFB5012" w:rsidR="00501346" w:rsidRDefault="1577406B" w:rsidP="6F298A41">
            <w:r>
              <w:t>Games 1</w:t>
            </w:r>
          </w:p>
          <w:p w14:paraId="64D5542F" w14:textId="13A38C8F" w:rsidR="00501346" w:rsidRDefault="00501346" w:rsidP="440834F0"/>
          <w:p w14:paraId="5886633F" w14:textId="3D5E46F7" w:rsidR="00501346" w:rsidRDefault="00501346" w:rsidP="6F298A41"/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69A5D60" w14:textId="34368383" w:rsidR="00053A37" w:rsidRDefault="1577406B" w:rsidP="440834F0">
            <w:r>
              <w:t>Games 2 Gymnastics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3EDE393" w14:textId="1D6F2239" w:rsidR="00053A37" w:rsidRDefault="10133083" w:rsidP="00053A37">
            <w:r>
              <w:t>Games 3</w:t>
            </w:r>
          </w:p>
          <w:p w14:paraId="5AFCFE85" w14:textId="63B927EE" w:rsidR="00053A37" w:rsidRDefault="48517F50" w:rsidP="440834F0">
            <w:r>
              <w:t>Dance 1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EB5AB9D" w14:textId="041A7306" w:rsidR="00053A37" w:rsidRDefault="10133083" w:rsidP="35943D75">
            <w:r>
              <w:t>Games 4</w:t>
            </w:r>
          </w:p>
          <w:p w14:paraId="36BD1B92" w14:textId="4F135F39" w:rsidR="00053A37" w:rsidRDefault="36D4EB00" w:rsidP="440834F0">
            <w:r>
              <w:t>Dance 2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47E72C3" w14:textId="7BEF7BD3" w:rsidR="00053A37" w:rsidRDefault="1A87F6FC" w:rsidP="35943D75">
            <w:r>
              <w:t xml:space="preserve">Games 5 </w:t>
            </w:r>
          </w:p>
          <w:p w14:paraId="0FD76F0F" w14:textId="6311CDB5" w:rsidR="00053A37" w:rsidRDefault="10133083" w:rsidP="35943D75">
            <w:r>
              <w:t>Athletics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56CC3CB5" w14:textId="2086E4C9" w:rsidR="00053A37" w:rsidRDefault="00053A37" w:rsidP="35943D75"/>
        </w:tc>
      </w:tr>
      <w:tr w:rsidR="00146026" w14:paraId="4D2A3780" w14:textId="77777777" w:rsidTr="440834F0">
        <w:trPr>
          <w:trHeight w:val="390"/>
        </w:trPr>
        <w:tc>
          <w:tcPr>
            <w:tcW w:w="679" w:type="dxa"/>
            <w:vMerge/>
          </w:tcPr>
          <w:p w14:paraId="11C1DEA3" w14:textId="11968E19" w:rsidR="00053A37" w:rsidRPr="00053A37" w:rsidRDefault="00053A37" w:rsidP="00053A37">
            <w:pPr>
              <w:rPr>
                <w:b/>
              </w:rPr>
            </w:pPr>
          </w:p>
        </w:tc>
        <w:tc>
          <w:tcPr>
            <w:tcW w:w="1726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95F7E54" w14:textId="74F5BF5D" w:rsidR="00501346" w:rsidRDefault="5C399160" w:rsidP="440834F0">
            <w:r>
              <w:t>Big Moves</w:t>
            </w:r>
          </w:p>
          <w:p w14:paraId="5586C2CB" w14:textId="0DFFCCC6" w:rsidR="00501346" w:rsidRDefault="00501346" w:rsidP="00053A37"/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DEBCCB3" w14:textId="77777777" w:rsidR="00053A37" w:rsidRDefault="00053A37" w:rsidP="00053A37"/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4A18B888" w14:textId="7FEC4F7C" w:rsidR="00053A37" w:rsidRDefault="00053A37" w:rsidP="00053A37"/>
        </w:tc>
        <w:tc>
          <w:tcPr>
            <w:tcW w:w="1508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7B72B1DD" w14:textId="6AE02820" w:rsidR="00053A37" w:rsidRDefault="12A19FA8" w:rsidP="00053A37">
            <w:r>
              <w:t>Gymnastics</w:t>
            </w:r>
          </w:p>
          <w:p w14:paraId="316C1A84" w14:textId="55EFE9A3" w:rsidR="00053A37" w:rsidRDefault="00053A37" w:rsidP="35943D75"/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1B41FD04" w14:textId="5F92A290" w:rsidR="00053A37" w:rsidRDefault="00053A37" w:rsidP="00424460"/>
        </w:tc>
        <w:tc>
          <w:tcPr>
            <w:tcW w:w="1584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64D4C7B7" w14:textId="77777777" w:rsidR="00053A37" w:rsidRDefault="000E789B" w:rsidP="00053A37">
            <w:r>
              <w:t>Sports Day</w:t>
            </w:r>
          </w:p>
          <w:p w14:paraId="4D944BBC" w14:textId="2053603A" w:rsidR="00424460" w:rsidRDefault="00424460" w:rsidP="00053A37">
            <w:r>
              <w:t>Multi-skill Festival</w:t>
            </w:r>
          </w:p>
        </w:tc>
      </w:tr>
      <w:tr w:rsidR="00146026" w14:paraId="5050EB87" w14:textId="77777777" w:rsidTr="440834F0">
        <w:trPr>
          <w:trHeight w:val="1188"/>
        </w:trPr>
        <w:tc>
          <w:tcPr>
            <w:tcW w:w="679" w:type="dxa"/>
            <w:vMerge w:val="restart"/>
            <w:tcBorders>
              <w:top w:val="single" w:sz="12" w:space="0" w:color="auto"/>
            </w:tcBorders>
          </w:tcPr>
          <w:p w14:paraId="41DD76EA" w14:textId="597D6C08" w:rsidR="00053A37" w:rsidRPr="00053A37" w:rsidRDefault="00053A37" w:rsidP="00053A37">
            <w:pPr>
              <w:rPr>
                <w:b/>
              </w:rPr>
            </w:pPr>
            <w:r w:rsidRPr="00053A37">
              <w:rPr>
                <w:b/>
              </w:rPr>
              <w:t>Y2</w:t>
            </w:r>
          </w:p>
          <w:p w14:paraId="1CD58C68" w14:textId="7288DF27" w:rsidR="00053A37" w:rsidRPr="00053A37" w:rsidRDefault="00053A37" w:rsidP="00053A37">
            <w:pPr>
              <w:rPr>
                <w:b/>
              </w:rPr>
            </w:pPr>
          </w:p>
        </w:tc>
        <w:tc>
          <w:tcPr>
            <w:tcW w:w="1726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2BE9E867" w14:textId="4F7E3169" w:rsidR="00053A37" w:rsidRDefault="2666CBB8" w:rsidP="00053A37">
            <w:r>
              <w:t>Teamwork and Leadership</w:t>
            </w:r>
          </w:p>
          <w:p w14:paraId="373A5B44" w14:textId="0595346B" w:rsidR="00501346" w:rsidRDefault="6E29587E" w:rsidP="440834F0">
            <w:pPr>
              <w:spacing w:line="259" w:lineRule="auto"/>
            </w:pPr>
            <w:r>
              <w:t>Games 1</w:t>
            </w:r>
          </w:p>
          <w:p w14:paraId="356FB5FF" w14:textId="77777777" w:rsidR="00501346" w:rsidRDefault="00501346" w:rsidP="00053A37"/>
          <w:p w14:paraId="47783870" w14:textId="41ED5449" w:rsidR="00053A37" w:rsidRDefault="00053A37" w:rsidP="35943D75"/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3B99D11" w14:textId="495D2471" w:rsidR="00053A37" w:rsidRDefault="6E29587E" w:rsidP="35943D75">
            <w:pPr>
              <w:spacing w:line="259" w:lineRule="auto"/>
            </w:pPr>
            <w:r>
              <w:t>Games 2</w:t>
            </w:r>
          </w:p>
          <w:p w14:paraId="6A1A058A" w14:textId="3FEA3A71" w:rsidR="00053A37" w:rsidRDefault="6E29587E" w:rsidP="440834F0">
            <w:pPr>
              <w:spacing w:line="259" w:lineRule="auto"/>
            </w:pPr>
            <w:r>
              <w:t>Gymnastics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54FF13BD" w14:textId="12AEE016" w:rsidR="00053A37" w:rsidRDefault="2666CBB8" w:rsidP="00053A37">
            <w:r>
              <w:t>Games 3</w:t>
            </w:r>
          </w:p>
          <w:p w14:paraId="3ECE9614" w14:textId="77A20385" w:rsidR="3443B1BF" w:rsidRDefault="3443B1BF" w:rsidP="440834F0">
            <w:r>
              <w:t>Dance 1</w:t>
            </w:r>
          </w:p>
          <w:p w14:paraId="03536BB5" w14:textId="482BAA0C" w:rsidR="00053A37" w:rsidRDefault="00053A37" w:rsidP="35943D75"/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F93F95E" w14:textId="4E6593C9" w:rsidR="00053A37" w:rsidRDefault="2666CBB8" w:rsidP="00053A37">
            <w:r>
              <w:t>Games 4</w:t>
            </w:r>
          </w:p>
          <w:p w14:paraId="4EB77663" w14:textId="7FB8C8E0" w:rsidR="0EC0A7EB" w:rsidRDefault="0EC0A7EB" w:rsidP="440834F0">
            <w:r>
              <w:t>Dance 2</w:t>
            </w:r>
          </w:p>
          <w:p w14:paraId="3257B9CC" w14:textId="4BD08C98" w:rsidR="00053A37" w:rsidRDefault="00053A37" w:rsidP="35943D75"/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0CF1ABD" w14:textId="6B587B98" w:rsidR="00053A37" w:rsidRDefault="2666CBB8" w:rsidP="00053A37">
            <w:r>
              <w:t>Athletics</w:t>
            </w:r>
          </w:p>
          <w:p w14:paraId="363E36A8" w14:textId="4F32887E" w:rsidR="00053A37" w:rsidRDefault="57427679" w:rsidP="35943D75">
            <w:r>
              <w:t>Games 5</w:t>
            </w:r>
          </w:p>
          <w:p w14:paraId="6A7FA60B" w14:textId="40DE4D09" w:rsidR="00053A37" w:rsidRDefault="00053A37" w:rsidP="440834F0"/>
        </w:tc>
        <w:tc>
          <w:tcPr>
            <w:tcW w:w="1584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E11EA29" w14:textId="5FCEE230" w:rsidR="00053A37" w:rsidRDefault="00053A37" w:rsidP="35943D75"/>
        </w:tc>
      </w:tr>
      <w:tr w:rsidR="00146026" w14:paraId="7164A8D9" w14:textId="77777777" w:rsidTr="440834F0">
        <w:trPr>
          <w:trHeight w:val="470"/>
        </w:trPr>
        <w:tc>
          <w:tcPr>
            <w:tcW w:w="679" w:type="dxa"/>
            <w:vMerge/>
          </w:tcPr>
          <w:p w14:paraId="2886A628" w14:textId="36F0E488" w:rsidR="00053A37" w:rsidRDefault="00053A37" w:rsidP="00053A37">
            <w:pPr>
              <w:rPr>
                <w:b/>
              </w:rPr>
            </w:pPr>
          </w:p>
        </w:tc>
        <w:tc>
          <w:tcPr>
            <w:tcW w:w="1726" w:type="dxa"/>
            <w:shd w:val="clear" w:color="auto" w:fill="F1CBF0" w:themeFill="accent1" w:themeFillTint="33"/>
          </w:tcPr>
          <w:p w14:paraId="079BDB6E" w14:textId="77777777" w:rsidR="00053A37" w:rsidRDefault="00053A37" w:rsidP="00053A37"/>
          <w:p w14:paraId="388622F2" w14:textId="77777777" w:rsidR="00501346" w:rsidRDefault="00501346" w:rsidP="00053A37"/>
          <w:p w14:paraId="50A11F40" w14:textId="013DBCF1" w:rsidR="00501346" w:rsidRDefault="00501346" w:rsidP="00053A37"/>
        </w:tc>
        <w:tc>
          <w:tcPr>
            <w:tcW w:w="1700" w:type="dxa"/>
            <w:shd w:val="clear" w:color="auto" w:fill="F1CBF0" w:themeFill="accent1" w:themeFillTint="33"/>
          </w:tcPr>
          <w:p w14:paraId="5038C878" w14:textId="77777777" w:rsidR="00053A37" w:rsidRDefault="00053A37" w:rsidP="00053A37"/>
        </w:tc>
        <w:tc>
          <w:tcPr>
            <w:tcW w:w="1531" w:type="dxa"/>
            <w:shd w:val="clear" w:color="auto" w:fill="F1CBF0" w:themeFill="accent1" w:themeFillTint="33"/>
          </w:tcPr>
          <w:p w14:paraId="2D6F84DA" w14:textId="44E6AE90" w:rsidR="00053A37" w:rsidRDefault="00053A37" w:rsidP="00053A37"/>
        </w:tc>
        <w:tc>
          <w:tcPr>
            <w:tcW w:w="1508" w:type="dxa"/>
            <w:shd w:val="clear" w:color="auto" w:fill="F1CBF0" w:themeFill="accent1" w:themeFillTint="33"/>
          </w:tcPr>
          <w:p w14:paraId="232D3763" w14:textId="4063DA56" w:rsidR="00053A37" w:rsidRDefault="70DFD36F" w:rsidP="00053A37">
            <w:r>
              <w:t>Gymnastics</w:t>
            </w:r>
          </w:p>
          <w:p w14:paraId="2A487032" w14:textId="787B57FA" w:rsidR="00053A37" w:rsidRDefault="00053A37" w:rsidP="35943D75"/>
        </w:tc>
        <w:tc>
          <w:tcPr>
            <w:tcW w:w="2040" w:type="dxa"/>
            <w:shd w:val="clear" w:color="auto" w:fill="F1CBF0" w:themeFill="accent1" w:themeFillTint="33"/>
          </w:tcPr>
          <w:p w14:paraId="3804EF34" w14:textId="5137F982" w:rsidR="00053A37" w:rsidRDefault="00053A37" w:rsidP="00053A37"/>
        </w:tc>
        <w:tc>
          <w:tcPr>
            <w:tcW w:w="1584" w:type="dxa"/>
            <w:shd w:val="clear" w:color="auto" w:fill="F1CBF0" w:themeFill="accent1" w:themeFillTint="33"/>
          </w:tcPr>
          <w:p w14:paraId="5B595058" w14:textId="77777777" w:rsidR="00053A37" w:rsidRDefault="6F298A41" w:rsidP="00053A37">
            <w:r>
              <w:t>Sports Day</w:t>
            </w:r>
          </w:p>
          <w:p w14:paraId="30596AD8" w14:textId="0C6C1B9C" w:rsidR="00424460" w:rsidRDefault="00424460" w:rsidP="00053A37">
            <w:r>
              <w:t>Multi-skill Festival</w:t>
            </w:r>
          </w:p>
        </w:tc>
      </w:tr>
    </w:tbl>
    <w:p w14:paraId="42D4BCEC" w14:textId="77777777" w:rsidR="00EC114F" w:rsidRDefault="00EC114F"/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198"/>
        <w:gridCol w:w="172"/>
        <w:gridCol w:w="1401"/>
        <w:gridCol w:w="1482"/>
        <w:gridCol w:w="1642"/>
        <w:gridCol w:w="1502"/>
        <w:gridCol w:w="1723"/>
        <w:gridCol w:w="1524"/>
        <w:gridCol w:w="172"/>
      </w:tblGrid>
      <w:tr w:rsidR="006614FA" w14:paraId="1B28CBA8" w14:textId="77777777" w:rsidTr="440834F0">
        <w:trPr>
          <w:gridAfter w:val="1"/>
          <w:wAfter w:w="172" w:type="dxa"/>
          <w:trHeight w:val="1188"/>
        </w:trPr>
        <w:tc>
          <w:tcPr>
            <w:tcW w:w="137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051AAF2B" w14:textId="0AB7ABA8" w:rsidR="00053A37" w:rsidRDefault="00053A37" w:rsidP="00053A37">
            <w:pPr>
              <w:rPr>
                <w:b/>
              </w:rPr>
            </w:pPr>
            <w:r>
              <w:rPr>
                <w:b/>
              </w:rPr>
              <w:lastRenderedPageBreak/>
              <w:t>KS2 NC:</w:t>
            </w:r>
          </w:p>
        </w:tc>
        <w:tc>
          <w:tcPr>
            <w:tcW w:w="9274" w:type="dxa"/>
            <w:gridSpan w:val="6"/>
            <w:tcBorders>
              <w:top w:val="double" w:sz="4" w:space="0" w:color="auto"/>
              <w:bottom w:val="single" w:sz="12" w:space="0" w:color="auto"/>
            </w:tcBorders>
            <w:shd w:val="clear" w:color="auto" w:fill="C29AE4" w:themeFill="accent2" w:themeFillTint="99"/>
          </w:tcPr>
          <w:p w14:paraId="1C558DF2" w14:textId="77777777" w:rsidR="0077374E" w:rsidRDefault="0077374E" w:rsidP="00053A37">
            <w:r w:rsidRPr="0077374E">
              <w:t xml:space="preserve">• use running, jumping, </w:t>
            </w:r>
            <w:proofErr w:type="gramStart"/>
            <w:r w:rsidRPr="0077374E">
              <w:t>throwing</w:t>
            </w:r>
            <w:proofErr w:type="gramEnd"/>
            <w:r w:rsidRPr="0077374E">
              <w:t xml:space="preserve"> and catching in isolation and in combination </w:t>
            </w:r>
          </w:p>
          <w:p w14:paraId="6057CA02" w14:textId="77777777" w:rsidR="0077374E" w:rsidRDefault="0077374E" w:rsidP="00053A37">
            <w:r w:rsidRPr="0077374E">
              <w:t xml:space="preserve">• play competitive games, modified where appropriate [for example, badminton, basketball, cricket, football, hockey, netball, </w:t>
            </w:r>
            <w:proofErr w:type="gramStart"/>
            <w:r w:rsidRPr="0077374E">
              <w:t>rounders</w:t>
            </w:r>
            <w:proofErr w:type="gramEnd"/>
            <w:r w:rsidRPr="0077374E">
              <w:t xml:space="preserve"> and tennis], and apply basic principles suitable for attacking and defending </w:t>
            </w:r>
          </w:p>
          <w:p w14:paraId="123D3F12" w14:textId="77777777" w:rsidR="0077374E" w:rsidRDefault="0077374E" w:rsidP="00053A37">
            <w:r w:rsidRPr="0077374E">
              <w:t xml:space="preserve">• develop flexibility, strength, technique, </w:t>
            </w:r>
            <w:proofErr w:type="gramStart"/>
            <w:r w:rsidRPr="0077374E">
              <w:t>control</w:t>
            </w:r>
            <w:proofErr w:type="gramEnd"/>
            <w:r w:rsidRPr="0077374E">
              <w:t xml:space="preserve"> and balance [for example, through athletics and gymnastics] </w:t>
            </w:r>
          </w:p>
          <w:p w14:paraId="41D641F9" w14:textId="77777777" w:rsidR="0077374E" w:rsidRDefault="0077374E" w:rsidP="00053A37">
            <w:r w:rsidRPr="0077374E">
              <w:t xml:space="preserve">• perform dances using a range of movement patterns </w:t>
            </w:r>
          </w:p>
          <w:p w14:paraId="4BAF8CB2" w14:textId="77777777" w:rsidR="0077374E" w:rsidRDefault="0077374E" w:rsidP="00053A37">
            <w:r w:rsidRPr="0077374E">
              <w:t xml:space="preserve">• take part in outdoor and adventurous activity challenges both individually and within a team </w:t>
            </w:r>
          </w:p>
          <w:p w14:paraId="76D31711" w14:textId="53ADC01A" w:rsidR="00053A37" w:rsidRDefault="0077374E" w:rsidP="00053A37">
            <w:r w:rsidRPr="0077374E">
              <w:t>• compare their performances with previous ones and demonstrate improvement to achieve their personal best</w:t>
            </w:r>
          </w:p>
        </w:tc>
      </w:tr>
      <w:tr w:rsidR="006614FA" w14:paraId="6044D1F2" w14:textId="77777777" w:rsidTr="440834F0">
        <w:trPr>
          <w:trHeight w:val="934"/>
        </w:trPr>
        <w:tc>
          <w:tcPr>
            <w:tcW w:w="1198" w:type="dxa"/>
            <w:vMerge w:val="restart"/>
            <w:tcBorders>
              <w:top w:val="single" w:sz="12" w:space="0" w:color="auto"/>
            </w:tcBorders>
          </w:tcPr>
          <w:p w14:paraId="4B688291" w14:textId="638779A3" w:rsidR="0077374E" w:rsidRPr="00053A37" w:rsidRDefault="0077374E" w:rsidP="00053A37">
            <w:pPr>
              <w:rPr>
                <w:b/>
              </w:rPr>
            </w:pPr>
            <w:r w:rsidRPr="00053A37">
              <w:rPr>
                <w:b/>
              </w:rPr>
              <w:t>Y3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5CED837" w14:textId="6BF089FA" w:rsidR="0077374E" w:rsidRDefault="40AD9F13" w:rsidP="440834F0">
            <w:pPr>
              <w:spacing w:line="259" w:lineRule="auto"/>
            </w:pPr>
            <w:r>
              <w:t>Tag Rugby</w:t>
            </w:r>
          </w:p>
          <w:p w14:paraId="0365DD6E" w14:textId="17FED7E4" w:rsidR="0077374E" w:rsidRDefault="40AD9F13" w:rsidP="440834F0">
            <w:pPr>
              <w:spacing w:line="259" w:lineRule="auto"/>
            </w:pPr>
            <w:r>
              <w:t>Teamwork and Leadership Skills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E9477C3" w14:textId="5041F9E3" w:rsidR="0077374E" w:rsidRDefault="06F66482" w:rsidP="440834F0">
            <w:pPr>
              <w:spacing w:line="259" w:lineRule="auto"/>
            </w:pPr>
            <w:r>
              <w:t>Gymnastics</w:t>
            </w:r>
          </w:p>
          <w:p w14:paraId="75EC75E3" w14:textId="69DE858F" w:rsidR="0077374E" w:rsidRDefault="06F66482" w:rsidP="440834F0">
            <w:pPr>
              <w:spacing w:line="259" w:lineRule="auto"/>
            </w:pPr>
            <w:r>
              <w:t>Hockey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1BC14E93" w14:textId="57802B6B" w:rsidR="00424460" w:rsidRDefault="7291D1C0" w:rsidP="440834F0">
            <w:pPr>
              <w:spacing w:line="259" w:lineRule="auto"/>
            </w:pPr>
            <w:r>
              <w:t>Dance</w:t>
            </w:r>
          </w:p>
          <w:p w14:paraId="0B7376C3" w14:textId="458133BD" w:rsidR="00424460" w:rsidRDefault="7291D1C0" w:rsidP="440834F0">
            <w:pPr>
              <w:spacing w:line="259" w:lineRule="auto"/>
            </w:pPr>
            <w:r>
              <w:t>Netball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1FCEA509" w14:textId="10DDDD26" w:rsidR="00424460" w:rsidRDefault="1E8725E8" w:rsidP="440834F0">
            <w:pPr>
              <w:spacing w:line="259" w:lineRule="auto"/>
            </w:pPr>
            <w:r>
              <w:t>Basketball</w:t>
            </w:r>
          </w:p>
          <w:p w14:paraId="679FBC87" w14:textId="568A91A9" w:rsidR="00424460" w:rsidRDefault="1E8725E8" w:rsidP="440834F0">
            <w:pPr>
              <w:spacing w:line="259" w:lineRule="auto"/>
            </w:pPr>
            <w:r>
              <w:t>Tennis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4C91A488" w14:textId="77777777" w:rsidR="0057387B" w:rsidRDefault="4C01E017" w:rsidP="00053A37">
            <w:r>
              <w:t>Cricket</w:t>
            </w:r>
          </w:p>
          <w:p w14:paraId="3B4C2A3C" w14:textId="1F25774B" w:rsidR="0077374E" w:rsidRDefault="6BDC4BDA" w:rsidP="440834F0">
            <w:pPr>
              <w:spacing w:line="259" w:lineRule="auto"/>
            </w:pPr>
            <w:r>
              <w:t>Athletics</w:t>
            </w:r>
          </w:p>
          <w:p w14:paraId="76106EE4" w14:textId="69056DBE" w:rsidR="0077374E" w:rsidRDefault="23D270A9" w:rsidP="440834F0">
            <w:pPr>
              <w:spacing w:line="259" w:lineRule="auto"/>
            </w:pPr>
            <w:r>
              <w:t>Swimming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551AB55" w14:textId="75E13C21" w:rsidR="3C4B1D05" w:rsidRDefault="3C4B1D05" w:rsidP="440834F0">
            <w:pPr>
              <w:spacing w:line="259" w:lineRule="auto"/>
            </w:pPr>
            <w:r>
              <w:t>Football</w:t>
            </w:r>
          </w:p>
          <w:p w14:paraId="3228AB56" w14:textId="3E67CF6C" w:rsidR="0057387B" w:rsidRDefault="4C01E017" w:rsidP="0057387B">
            <w:r>
              <w:t>Rounders</w:t>
            </w:r>
          </w:p>
          <w:p w14:paraId="00C0BBB4" w14:textId="449A5C24" w:rsidR="610F19CE" w:rsidRDefault="610F19CE" w:rsidP="440834F0">
            <w:r>
              <w:t>(Swimming)</w:t>
            </w:r>
          </w:p>
          <w:p w14:paraId="6F7B1796" w14:textId="2D8F3FE8" w:rsidR="0077374E" w:rsidRDefault="0077374E" w:rsidP="0057387B"/>
        </w:tc>
      </w:tr>
      <w:tr w:rsidR="006614FA" w14:paraId="5E2FA559" w14:textId="77777777" w:rsidTr="440834F0">
        <w:trPr>
          <w:trHeight w:val="453"/>
        </w:trPr>
        <w:tc>
          <w:tcPr>
            <w:tcW w:w="1198" w:type="dxa"/>
            <w:vMerge/>
          </w:tcPr>
          <w:p w14:paraId="4CD3ADA5" w14:textId="45CD7992" w:rsidR="0077374E" w:rsidRDefault="0077374E" w:rsidP="00053A37">
            <w:pPr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6FB96FDA" w14:textId="5056C444" w:rsidR="0077374E" w:rsidRDefault="00424460" w:rsidP="6F298A41">
            <w:r>
              <w:t>Virtual 5k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3804E107" w14:textId="2383B76B" w:rsidR="0077374E" w:rsidRDefault="00424460" w:rsidP="00053A37">
            <w:r>
              <w:t>Virtual Athletics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150323D0" w14:textId="16BC6F26" w:rsidR="0077374E" w:rsidRDefault="6F298A41" w:rsidP="00053A37">
            <w:r>
              <w:t>Cross-Country</w:t>
            </w:r>
          </w:p>
          <w:p w14:paraId="2CCD9411" w14:textId="77777777" w:rsidR="0077374E" w:rsidRDefault="6F298A41" w:rsidP="00053A37">
            <w:r>
              <w:t>Gymnastics?</w:t>
            </w:r>
          </w:p>
          <w:p w14:paraId="2E399380" w14:textId="545ADCDE" w:rsidR="00424460" w:rsidRDefault="00424460" w:rsidP="00053A37">
            <w:r>
              <w:t>Virtual Basketball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329D1E46" w14:textId="77777777" w:rsidR="00424460" w:rsidRDefault="00424460" w:rsidP="6F298A41">
            <w:r>
              <w:t>Girls Football</w:t>
            </w:r>
          </w:p>
          <w:p w14:paraId="551D67A5" w14:textId="77777777" w:rsidR="00424460" w:rsidRDefault="00424460" w:rsidP="6F298A41">
            <w:r>
              <w:t>Tag Rugby</w:t>
            </w:r>
          </w:p>
          <w:p w14:paraId="4A13CCAE" w14:textId="77777777" w:rsidR="00424460" w:rsidRDefault="00424460" w:rsidP="6F298A41">
            <w:proofErr w:type="spellStart"/>
            <w:r>
              <w:t>Quiksticks</w:t>
            </w:r>
            <w:proofErr w:type="spellEnd"/>
          </w:p>
          <w:p w14:paraId="71DC53B0" w14:textId="0893BA09" w:rsidR="0077374E" w:rsidRDefault="00424460" w:rsidP="6F298A41">
            <w:r>
              <w:t>Virtual Hockey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C837E00" w14:textId="6D26EE23" w:rsidR="0077374E" w:rsidRDefault="00424460" w:rsidP="00053A37">
            <w:r>
              <w:t>Virtual Tennis</w:t>
            </w:r>
          </w:p>
        </w:tc>
        <w:tc>
          <w:tcPr>
            <w:tcW w:w="1696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49E89F54" w14:textId="76291142" w:rsidR="0077374E" w:rsidRDefault="6F298A41" w:rsidP="00053A37">
            <w:r>
              <w:t>Sports Day</w:t>
            </w:r>
          </w:p>
          <w:p w14:paraId="26548F43" w14:textId="77777777" w:rsidR="00424460" w:rsidRDefault="00424460" w:rsidP="00053A37">
            <w:r>
              <w:t>Athletics (Corby Tri)</w:t>
            </w:r>
          </w:p>
          <w:p w14:paraId="4B85919A" w14:textId="4FC02A31" w:rsidR="00424460" w:rsidRDefault="00424460" w:rsidP="00053A37">
            <w:r>
              <w:t>Virtual Cricket</w:t>
            </w:r>
          </w:p>
        </w:tc>
      </w:tr>
      <w:tr w:rsidR="006614FA" w14:paraId="6F702466" w14:textId="77777777" w:rsidTr="440834F0">
        <w:trPr>
          <w:trHeight w:val="863"/>
        </w:trPr>
        <w:tc>
          <w:tcPr>
            <w:tcW w:w="1198" w:type="dxa"/>
            <w:vMerge w:val="restart"/>
            <w:tcBorders>
              <w:top w:val="single" w:sz="12" w:space="0" w:color="auto"/>
            </w:tcBorders>
          </w:tcPr>
          <w:p w14:paraId="4B3725E0" w14:textId="0B53BC58" w:rsidR="0077374E" w:rsidRPr="00053A37" w:rsidRDefault="0077374E" w:rsidP="00053A37">
            <w:pPr>
              <w:rPr>
                <w:b/>
              </w:rPr>
            </w:pPr>
            <w:r w:rsidRPr="00053A37">
              <w:rPr>
                <w:b/>
              </w:rPr>
              <w:t>Y4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7C8E42A" w14:textId="6BF089FA" w:rsidR="0077374E" w:rsidRDefault="3BDAACEF" w:rsidP="440834F0">
            <w:pPr>
              <w:spacing w:line="259" w:lineRule="auto"/>
            </w:pPr>
            <w:r>
              <w:t>Tag Rugby</w:t>
            </w:r>
          </w:p>
          <w:p w14:paraId="1DB4F0F9" w14:textId="4282F749" w:rsidR="0077374E" w:rsidRDefault="3BDAACEF" w:rsidP="440834F0">
            <w:pPr>
              <w:spacing w:line="259" w:lineRule="auto"/>
            </w:pPr>
            <w:r>
              <w:t>Teamwork and Leadership Skills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D654EAB" w14:textId="5041F9E3" w:rsidR="002E6BCC" w:rsidRDefault="53F325A3" w:rsidP="440834F0">
            <w:pPr>
              <w:spacing w:line="259" w:lineRule="auto"/>
            </w:pPr>
            <w:r>
              <w:t>Gymnastics</w:t>
            </w:r>
          </w:p>
          <w:p w14:paraId="4A81FE45" w14:textId="69DE858F" w:rsidR="002E6BCC" w:rsidRDefault="53F325A3" w:rsidP="440834F0">
            <w:pPr>
              <w:spacing w:line="259" w:lineRule="auto"/>
            </w:pPr>
            <w:r>
              <w:t>Hockey</w:t>
            </w:r>
          </w:p>
          <w:p w14:paraId="3E470DF2" w14:textId="42805C0D" w:rsidR="002E6BCC" w:rsidRDefault="1D6BDA45" w:rsidP="440834F0">
            <w:pPr>
              <w:spacing w:line="259" w:lineRule="auto"/>
            </w:pPr>
            <w:r>
              <w:t>Swimming</w:t>
            </w:r>
          </w:p>
          <w:p w14:paraId="418D37D4" w14:textId="1E829704" w:rsidR="002E6BCC" w:rsidRDefault="002E6BCC" w:rsidP="440834F0">
            <w:pPr>
              <w:spacing w:line="259" w:lineRule="auto"/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4AF7042B" w14:textId="57802B6B" w:rsidR="00424460" w:rsidRDefault="586772DF" w:rsidP="440834F0">
            <w:pPr>
              <w:spacing w:line="259" w:lineRule="auto"/>
            </w:pPr>
            <w:r>
              <w:t>Dance</w:t>
            </w:r>
          </w:p>
          <w:p w14:paraId="457E3BE1" w14:textId="458133BD" w:rsidR="00424460" w:rsidRDefault="586772DF" w:rsidP="440834F0">
            <w:pPr>
              <w:spacing w:line="259" w:lineRule="auto"/>
            </w:pPr>
            <w:r>
              <w:t>Netball</w:t>
            </w:r>
          </w:p>
          <w:p w14:paraId="1638E5DD" w14:textId="07B418EE" w:rsidR="00424460" w:rsidRDefault="36133CD2" w:rsidP="440834F0">
            <w:pPr>
              <w:spacing w:line="259" w:lineRule="auto"/>
            </w:pPr>
            <w:r>
              <w:t>(Swimming)</w:t>
            </w:r>
          </w:p>
          <w:p w14:paraId="61A3A2C5" w14:textId="7EF14D7E" w:rsidR="00424460" w:rsidRDefault="00424460" w:rsidP="440834F0">
            <w:pPr>
              <w:spacing w:line="259" w:lineRule="auto"/>
            </w:pP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2244E402" w14:textId="10DDDD26" w:rsidR="4AC04552" w:rsidRDefault="4AC04552" w:rsidP="440834F0">
            <w:pPr>
              <w:spacing w:line="259" w:lineRule="auto"/>
            </w:pPr>
            <w:r>
              <w:t>Basketball</w:t>
            </w:r>
          </w:p>
          <w:p w14:paraId="3B3902E4" w14:textId="568A91A9" w:rsidR="4AC04552" w:rsidRDefault="4AC04552" w:rsidP="440834F0">
            <w:pPr>
              <w:spacing w:line="259" w:lineRule="auto"/>
            </w:pPr>
            <w:r>
              <w:t>Tennis</w:t>
            </w:r>
          </w:p>
          <w:p w14:paraId="51C057F6" w14:textId="21C7768F" w:rsidR="440834F0" w:rsidRDefault="440834F0" w:rsidP="440834F0"/>
          <w:p w14:paraId="5DA848D7" w14:textId="34CBDAE6" w:rsidR="0077374E" w:rsidRDefault="0077374E" w:rsidP="00053A37"/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64299A41" w14:textId="77777777" w:rsidR="6474EAC0" w:rsidRDefault="6474EAC0">
            <w:r>
              <w:t>Cricket</w:t>
            </w:r>
          </w:p>
          <w:p w14:paraId="63252E3A" w14:textId="1CF273FD" w:rsidR="6474EAC0" w:rsidRDefault="6474EAC0" w:rsidP="440834F0">
            <w:pPr>
              <w:spacing w:line="259" w:lineRule="auto"/>
            </w:pPr>
            <w:r>
              <w:t>Athletics</w:t>
            </w:r>
          </w:p>
          <w:p w14:paraId="7207FAD3" w14:textId="1FE987DF" w:rsidR="440834F0" w:rsidRDefault="440834F0" w:rsidP="440834F0"/>
          <w:p w14:paraId="1BFF41D1" w14:textId="1307441C" w:rsidR="00424460" w:rsidRDefault="00424460" w:rsidP="00053A37"/>
        </w:tc>
        <w:tc>
          <w:tcPr>
            <w:tcW w:w="1696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2EF0617" w14:textId="75E13C21" w:rsidR="0077374E" w:rsidRDefault="5D2C0B19" w:rsidP="440834F0">
            <w:pPr>
              <w:spacing w:line="259" w:lineRule="auto"/>
            </w:pPr>
            <w:r>
              <w:t>Football</w:t>
            </w:r>
          </w:p>
          <w:p w14:paraId="3C68E3F9" w14:textId="3E67CF6C" w:rsidR="0077374E" w:rsidRDefault="5D2C0B19" w:rsidP="00053A37">
            <w:r>
              <w:t>Rounders</w:t>
            </w:r>
          </w:p>
          <w:p w14:paraId="2A8C9D02" w14:textId="5638FB37" w:rsidR="0077374E" w:rsidRDefault="0077374E" w:rsidP="440834F0"/>
        </w:tc>
      </w:tr>
      <w:tr w:rsidR="006614FA" w14:paraId="576A2416" w14:textId="77777777" w:rsidTr="440834F0">
        <w:trPr>
          <w:trHeight w:val="477"/>
        </w:trPr>
        <w:tc>
          <w:tcPr>
            <w:tcW w:w="1198" w:type="dxa"/>
            <w:vMerge/>
          </w:tcPr>
          <w:p w14:paraId="49FD0209" w14:textId="5102E4C2" w:rsidR="0077374E" w:rsidRDefault="0077374E" w:rsidP="00053A37">
            <w:pPr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0A43E758" w14:textId="582E1125" w:rsidR="0077374E" w:rsidRDefault="00424460" w:rsidP="6F298A41">
            <w:r>
              <w:t>Virtual 5k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6A0EC6CD" w14:textId="2FB45D96" w:rsidR="0077374E" w:rsidRDefault="00424460" w:rsidP="00053A37">
            <w:r>
              <w:t>Virtual Athletics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022C162A" w14:textId="31A23B2F" w:rsidR="0077374E" w:rsidRDefault="6F298A41" w:rsidP="6F298A41">
            <w:r>
              <w:t>Cross-Country</w:t>
            </w:r>
          </w:p>
          <w:p w14:paraId="4A20D2DF" w14:textId="77777777" w:rsidR="00424460" w:rsidRDefault="00424460" w:rsidP="00053A37">
            <w:r>
              <w:t>Gymnastics</w:t>
            </w:r>
          </w:p>
          <w:p w14:paraId="53ED8A47" w14:textId="4F56A5BB" w:rsidR="0077374E" w:rsidRDefault="00424460" w:rsidP="00053A37">
            <w:r>
              <w:t>Virtual Basketball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A4E83C2" w14:textId="77777777" w:rsidR="00424460" w:rsidRDefault="00424460" w:rsidP="6F298A41">
            <w:r>
              <w:t>Girls Football</w:t>
            </w:r>
          </w:p>
          <w:p w14:paraId="6E5DFD30" w14:textId="77777777" w:rsidR="00424460" w:rsidRDefault="00424460" w:rsidP="6F298A41">
            <w:r>
              <w:t>Tag Rugby</w:t>
            </w:r>
          </w:p>
          <w:p w14:paraId="340C61AE" w14:textId="77777777" w:rsidR="00424460" w:rsidRDefault="00424460" w:rsidP="6F298A41">
            <w:proofErr w:type="spellStart"/>
            <w:r>
              <w:t>Quiksticks</w:t>
            </w:r>
            <w:proofErr w:type="spellEnd"/>
            <w:r>
              <w:t xml:space="preserve"> </w:t>
            </w:r>
          </w:p>
          <w:p w14:paraId="5ADE9D88" w14:textId="5D0F6E6E" w:rsidR="0077374E" w:rsidRDefault="00424460" w:rsidP="6F298A41">
            <w:r>
              <w:t>Virtual Hockey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94E5F25" w14:textId="4C111A7B" w:rsidR="0077374E" w:rsidRDefault="00424460" w:rsidP="00053A37">
            <w:r>
              <w:t>Virtual Tennis</w:t>
            </w:r>
          </w:p>
        </w:tc>
        <w:tc>
          <w:tcPr>
            <w:tcW w:w="1696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7BA155C4" w14:textId="6F59B9A8" w:rsidR="0077374E" w:rsidRDefault="6F298A41" w:rsidP="6F298A41">
            <w:r>
              <w:t>Sports Day</w:t>
            </w:r>
          </w:p>
          <w:p w14:paraId="58E4A2D3" w14:textId="77777777" w:rsidR="00424460" w:rsidRDefault="00424460" w:rsidP="6F298A41">
            <w:r>
              <w:t>Athletics (Corby Tri)</w:t>
            </w:r>
          </w:p>
          <w:p w14:paraId="3EA4E822" w14:textId="449638BF" w:rsidR="00424460" w:rsidRDefault="00424460" w:rsidP="6F298A41">
            <w:r>
              <w:t>Virtual Cricket</w:t>
            </w:r>
          </w:p>
        </w:tc>
      </w:tr>
      <w:tr w:rsidR="006614FA" w14:paraId="1129E6C4" w14:textId="77777777" w:rsidTr="440834F0">
        <w:trPr>
          <w:trHeight w:val="863"/>
        </w:trPr>
        <w:tc>
          <w:tcPr>
            <w:tcW w:w="1198" w:type="dxa"/>
            <w:vMerge w:val="restart"/>
            <w:tcBorders>
              <w:top w:val="single" w:sz="12" w:space="0" w:color="auto"/>
            </w:tcBorders>
          </w:tcPr>
          <w:p w14:paraId="3C31529E" w14:textId="62FC0914" w:rsidR="0077374E" w:rsidRPr="00053A37" w:rsidRDefault="0077374E" w:rsidP="00053A37">
            <w:pPr>
              <w:rPr>
                <w:b/>
              </w:rPr>
            </w:pPr>
            <w:r w:rsidRPr="00053A37">
              <w:rPr>
                <w:b/>
              </w:rPr>
              <w:t>Y5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F7A6338" w14:textId="6BF089FA" w:rsidR="0077374E" w:rsidRDefault="5E02BFEB" w:rsidP="440834F0">
            <w:pPr>
              <w:spacing w:line="259" w:lineRule="auto"/>
            </w:pPr>
            <w:r>
              <w:t>Tag Rugby</w:t>
            </w:r>
          </w:p>
          <w:p w14:paraId="4B3B5116" w14:textId="43EECED1" w:rsidR="0077374E" w:rsidRDefault="5E02BFEB" w:rsidP="440834F0">
            <w:pPr>
              <w:spacing w:line="259" w:lineRule="auto"/>
            </w:pPr>
            <w:r>
              <w:t>Teamwork and Leadership Skills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266E5323" w14:textId="5041F9E3" w:rsidR="0077374E" w:rsidRDefault="08C1C359" w:rsidP="440834F0">
            <w:pPr>
              <w:spacing w:line="259" w:lineRule="auto"/>
            </w:pPr>
            <w:r>
              <w:t>Gymnastics</w:t>
            </w:r>
          </w:p>
          <w:p w14:paraId="0D540BCA" w14:textId="69DE858F" w:rsidR="0077374E" w:rsidRDefault="08C1C359" w:rsidP="440834F0">
            <w:pPr>
              <w:spacing w:line="259" w:lineRule="auto"/>
            </w:pPr>
            <w:r>
              <w:t>Hockey</w:t>
            </w:r>
          </w:p>
          <w:p w14:paraId="3DA2A317" w14:textId="3FED0972" w:rsidR="0077374E" w:rsidRDefault="0077374E" w:rsidP="440834F0"/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40267FF9" w14:textId="57802B6B" w:rsidR="00424460" w:rsidRDefault="66C133E3" w:rsidP="440834F0">
            <w:pPr>
              <w:spacing w:line="259" w:lineRule="auto"/>
            </w:pPr>
            <w:r>
              <w:t>Dance</w:t>
            </w:r>
          </w:p>
          <w:p w14:paraId="57F9DCDB" w14:textId="458133BD" w:rsidR="00424460" w:rsidRDefault="66C133E3" w:rsidP="440834F0">
            <w:pPr>
              <w:spacing w:line="259" w:lineRule="auto"/>
            </w:pPr>
            <w:r>
              <w:t>Netball</w:t>
            </w:r>
          </w:p>
          <w:p w14:paraId="3B047A87" w14:textId="31D18667" w:rsidR="00424460" w:rsidRDefault="16F99CED" w:rsidP="440834F0">
            <w:pPr>
              <w:spacing w:line="259" w:lineRule="auto"/>
            </w:pPr>
            <w:r>
              <w:t>Swimming</w:t>
            </w:r>
          </w:p>
          <w:p w14:paraId="23578AFD" w14:textId="477A7DA4" w:rsidR="00424460" w:rsidRDefault="00424460" w:rsidP="440834F0"/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4FB1587B" w14:textId="10DDDD26" w:rsidR="0077374E" w:rsidRDefault="0516870D" w:rsidP="440834F0">
            <w:pPr>
              <w:spacing w:line="259" w:lineRule="auto"/>
            </w:pPr>
            <w:r>
              <w:t>Basketball</w:t>
            </w:r>
          </w:p>
          <w:p w14:paraId="63054730" w14:textId="568A91A9" w:rsidR="0077374E" w:rsidRDefault="0516870D" w:rsidP="440834F0">
            <w:pPr>
              <w:spacing w:line="259" w:lineRule="auto"/>
            </w:pPr>
            <w:r>
              <w:t>Tennis</w:t>
            </w:r>
          </w:p>
          <w:p w14:paraId="27D41659" w14:textId="51A203EA" w:rsidR="0077374E" w:rsidRDefault="22054F13" w:rsidP="440834F0">
            <w:pPr>
              <w:spacing w:line="259" w:lineRule="auto"/>
            </w:pPr>
            <w:r>
              <w:t>(Swimming)</w:t>
            </w:r>
          </w:p>
          <w:p w14:paraId="707BD962" w14:textId="27BAFD5B" w:rsidR="0077374E" w:rsidRDefault="0077374E" w:rsidP="440834F0"/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F5FDCD8" w14:textId="77777777" w:rsidR="0057387B" w:rsidRDefault="7E5F6F9C" w:rsidP="00053A37">
            <w:r>
              <w:t>Cricket</w:t>
            </w:r>
          </w:p>
          <w:p w14:paraId="5979692F" w14:textId="1CF273FD" w:rsidR="0057387B" w:rsidRDefault="7E5F6F9C" w:rsidP="440834F0">
            <w:pPr>
              <w:spacing w:line="259" w:lineRule="auto"/>
            </w:pPr>
            <w:r>
              <w:t>Athletics</w:t>
            </w:r>
          </w:p>
          <w:p w14:paraId="5A4F7DC2" w14:textId="437E7193" w:rsidR="0057387B" w:rsidRDefault="0057387B" w:rsidP="440834F0"/>
        </w:tc>
        <w:tc>
          <w:tcPr>
            <w:tcW w:w="1696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3FAECCCB" w14:textId="75E13C21" w:rsidR="0077374E" w:rsidRDefault="5D6D34CE" w:rsidP="440834F0">
            <w:pPr>
              <w:spacing w:line="259" w:lineRule="auto"/>
            </w:pPr>
            <w:r>
              <w:t>Football</w:t>
            </w:r>
          </w:p>
          <w:p w14:paraId="09392038" w14:textId="3E67CF6C" w:rsidR="0077374E" w:rsidRDefault="5D6D34CE" w:rsidP="00053A37">
            <w:r>
              <w:t>Rounders</w:t>
            </w:r>
          </w:p>
          <w:p w14:paraId="369870BE" w14:textId="2BD7B46D" w:rsidR="0077374E" w:rsidRDefault="0077374E" w:rsidP="440834F0"/>
        </w:tc>
      </w:tr>
      <w:tr w:rsidR="006614FA" w14:paraId="3E05EF42" w14:textId="77777777" w:rsidTr="440834F0">
        <w:trPr>
          <w:trHeight w:val="473"/>
        </w:trPr>
        <w:tc>
          <w:tcPr>
            <w:tcW w:w="1198" w:type="dxa"/>
            <w:vMerge/>
          </w:tcPr>
          <w:p w14:paraId="62A48503" w14:textId="7D295B3B" w:rsidR="0077374E" w:rsidRDefault="0077374E" w:rsidP="00053A37">
            <w:pPr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191AEA3A" w14:textId="77777777" w:rsidR="0077374E" w:rsidRDefault="6F298A41" w:rsidP="00053A37">
            <w:r>
              <w:t>Football</w:t>
            </w:r>
          </w:p>
          <w:p w14:paraId="5C8FAB0A" w14:textId="38987F20" w:rsidR="00424460" w:rsidRDefault="00424460" w:rsidP="00053A37">
            <w:r>
              <w:t>Virtual 5k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0EA18E81" w14:textId="442DAB9D" w:rsidR="0077374E" w:rsidRDefault="00424460" w:rsidP="00053A37">
            <w:r>
              <w:t>Virtual Athletics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46DA4743" w14:textId="556EE226" w:rsidR="00424460" w:rsidRDefault="6F298A41" w:rsidP="6F298A41">
            <w:r>
              <w:t>Cross-Country</w:t>
            </w:r>
          </w:p>
          <w:p w14:paraId="7D689591" w14:textId="77777777" w:rsidR="00424460" w:rsidRDefault="00424460" w:rsidP="00053A37">
            <w:r>
              <w:t>Gymnastics</w:t>
            </w:r>
          </w:p>
          <w:p w14:paraId="66E4A59B" w14:textId="21CF2108" w:rsidR="00424460" w:rsidRDefault="00424460" w:rsidP="00053A37">
            <w:r>
              <w:t>Virtual Basketball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158EF52C" w14:textId="77777777" w:rsidR="00424460" w:rsidRDefault="00424460" w:rsidP="6F298A41">
            <w:proofErr w:type="spellStart"/>
            <w:r>
              <w:t>Quiksticks</w:t>
            </w:r>
            <w:proofErr w:type="spellEnd"/>
          </w:p>
          <w:p w14:paraId="6CB214BB" w14:textId="1065174A" w:rsidR="0077374E" w:rsidRDefault="00424460" w:rsidP="6F298A41">
            <w:r>
              <w:t>Virtual Hockey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5DFD4AAB" w14:textId="77777777" w:rsidR="0077374E" w:rsidRDefault="6F298A41" w:rsidP="6F298A41">
            <w:r>
              <w:t>Football</w:t>
            </w:r>
          </w:p>
          <w:p w14:paraId="2853C6B8" w14:textId="77777777" w:rsidR="00424460" w:rsidRDefault="00424460" w:rsidP="6F298A41">
            <w:r>
              <w:t>Kwik Cricket</w:t>
            </w:r>
          </w:p>
          <w:p w14:paraId="06D23995" w14:textId="5BDC4F2A" w:rsidR="00424460" w:rsidRDefault="00424460" w:rsidP="6F298A41">
            <w:r>
              <w:t>Virtual Tennis</w:t>
            </w:r>
          </w:p>
        </w:tc>
        <w:tc>
          <w:tcPr>
            <w:tcW w:w="1696" w:type="dxa"/>
            <w:gridSpan w:val="2"/>
            <w:tcBorders>
              <w:bottom w:val="single" w:sz="12" w:space="0" w:color="auto"/>
            </w:tcBorders>
            <w:shd w:val="clear" w:color="auto" w:fill="F1CBF0" w:themeFill="accent1" w:themeFillTint="33"/>
          </w:tcPr>
          <w:p w14:paraId="273450CA" w14:textId="77777777" w:rsidR="0077374E" w:rsidRDefault="000E789B" w:rsidP="00053A37">
            <w:r>
              <w:t>Sports Day</w:t>
            </w:r>
          </w:p>
          <w:p w14:paraId="00E11C79" w14:textId="77777777" w:rsidR="00424460" w:rsidRDefault="00424460" w:rsidP="00053A37">
            <w:r>
              <w:t>Athletics (Corby Tri)</w:t>
            </w:r>
          </w:p>
          <w:p w14:paraId="49F7AF1E" w14:textId="0571423E" w:rsidR="00424460" w:rsidRDefault="00424460" w:rsidP="00053A37">
            <w:r>
              <w:t>Virtual Cricket</w:t>
            </w:r>
          </w:p>
        </w:tc>
      </w:tr>
      <w:tr w:rsidR="006614FA" w14:paraId="49DB1285" w14:textId="77777777" w:rsidTr="440834F0">
        <w:trPr>
          <w:trHeight w:val="859"/>
        </w:trPr>
        <w:tc>
          <w:tcPr>
            <w:tcW w:w="1198" w:type="dxa"/>
            <w:vMerge w:val="restart"/>
            <w:tcBorders>
              <w:top w:val="single" w:sz="12" w:space="0" w:color="auto"/>
            </w:tcBorders>
          </w:tcPr>
          <w:p w14:paraId="5B7416F9" w14:textId="46380677" w:rsidR="0077374E" w:rsidRPr="00053A37" w:rsidRDefault="0077374E" w:rsidP="00053A37">
            <w:pPr>
              <w:rPr>
                <w:b/>
              </w:rPr>
            </w:pPr>
            <w:r w:rsidRPr="00053A37">
              <w:rPr>
                <w:b/>
              </w:rPr>
              <w:t>Y6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0AA68F1F" w14:textId="6BF089FA" w:rsidR="5C22FF15" w:rsidRDefault="5C22FF15" w:rsidP="440834F0">
            <w:pPr>
              <w:spacing w:line="259" w:lineRule="auto"/>
            </w:pPr>
            <w:r>
              <w:t>Tag Rugby</w:t>
            </w:r>
          </w:p>
          <w:p w14:paraId="12ED5F7B" w14:textId="0E6F4F95" w:rsidR="5C22FF15" w:rsidRDefault="5C22FF15" w:rsidP="440834F0">
            <w:pPr>
              <w:spacing w:line="259" w:lineRule="auto"/>
            </w:pPr>
            <w:r>
              <w:t>Teamwork and Leadership Skills</w:t>
            </w:r>
          </w:p>
          <w:p w14:paraId="0FA2400D" w14:textId="69F972E4" w:rsidR="002E6BCC" w:rsidRDefault="002E6BCC" w:rsidP="00053A37">
            <w:r>
              <w:t>Swimming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26F85586" w14:textId="5041F9E3" w:rsidR="129EA5EC" w:rsidRDefault="129EA5EC" w:rsidP="440834F0">
            <w:pPr>
              <w:spacing w:line="259" w:lineRule="auto"/>
            </w:pPr>
            <w:r>
              <w:t>Gymnastics</w:t>
            </w:r>
          </w:p>
          <w:p w14:paraId="34D9C535" w14:textId="6FA6F8D6" w:rsidR="129EA5EC" w:rsidRDefault="129EA5EC" w:rsidP="440834F0">
            <w:pPr>
              <w:spacing w:line="259" w:lineRule="auto"/>
            </w:pPr>
            <w:r>
              <w:t>Hockey</w:t>
            </w:r>
          </w:p>
          <w:p w14:paraId="5E7FF449" w14:textId="23068758" w:rsidR="00424460" w:rsidRDefault="00424460" w:rsidP="00053A37">
            <w:r>
              <w:t>(Swimming)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2A6492D8" w14:textId="57802B6B" w:rsidR="00424460" w:rsidRDefault="2D8A0EEB" w:rsidP="440834F0">
            <w:pPr>
              <w:spacing w:line="259" w:lineRule="auto"/>
            </w:pPr>
            <w:r>
              <w:t>Dance</w:t>
            </w:r>
          </w:p>
          <w:p w14:paraId="5E6B64E3" w14:textId="458133BD" w:rsidR="00424460" w:rsidRDefault="2D8A0EEB" w:rsidP="440834F0">
            <w:pPr>
              <w:spacing w:line="259" w:lineRule="auto"/>
            </w:pPr>
            <w:r>
              <w:t>Netball</w:t>
            </w:r>
          </w:p>
          <w:p w14:paraId="6DCB6BE2" w14:textId="4579D942" w:rsidR="00424460" w:rsidRDefault="00424460" w:rsidP="440834F0"/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7AC449DD" w14:textId="10DDDD26" w:rsidR="00424460" w:rsidRDefault="249738BF" w:rsidP="440834F0">
            <w:pPr>
              <w:spacing w:line="259" w:lineRule="auto"/>
            </w:pPr>
            <w:r>
              <w:t>Basketball</w:t>
            </w:r>
          </w:p>
          <w:p w14:paraId="12F7161C" w14:textId="568A91A9" w:rsidR="00424460" w:rsidRDefault="249738BF" w:rsidP="440834F0">
            <w:pPr>
              <w:spacing w:line="259" w:lineRule="auto"/>
            </w:pPr>
            <w:r>
              <w:t>Tennis</w:t>
            </w:r>
          </w:p>
          <w:p w14:paraId="2FF6B55D" w14:textId="0A8B740E" w:rsidR="00424460" w:rsidRDefault="00424460" w:rsidP="440834F0"/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44498E5A" w14:textId="77777777" w:rsidR="0057387B" w:rsidRDefault="14197C43" w:rsidP="4E9E768C">
            <w:r>
              <w:t>Cricket</w:t>
            </w:r>
          </w:p>
          <w:p w14:paraId="3E755402" w14:textId="1CF273FD" w:rsidR="0057387B" w:rsidRDefault="14197C43" w:rsidP="440834F0">
            <w:pPr>
              <w:spacing w:line="259" w:lineRule="auto"/>
            </w:pPr>
            <w:r>
              <w:t>Athletics</w:t>
            </w:r>
          </w:p>
          <w:p w14:paraId="269878CB" w14:textId="0B5B5822" w:rsidR="0057387B" w:rsidRDefault="0057387B" w:rsidP="440834F0"/>
        </w:tc>
        <w:tc>
          <w:tcPr>
            <w:tcW w:w="1696" w:type="dxa"/>
            <w:gridSpan w:val="2"/>
            <w:tcBorders>
              <w:top w:val="single" w:sz="12" w:space="0" w:color="auto"/>
            </w:tcBorders>
            <w:shd w:val="clear" w:color="auto" w:fill="D565D2" w:themeFill="accent1" w:themeFillTint="99"/>
          </w:tcPr>
          <w:p w14:paraId="5B7E6F1F" w14:textId="75E13C21" w:rsidR="0077374E" w:rsidRDefault="025C3986" w:rsidP="440834F0">
            <w:pPr>
              <w:spacing w:line="259" w:lineRule="auto"/>
            </w:pPr>
            <w:r>
              <w:t>Football</w:t>
            </w:r>
          </w:p>
          <w:p w14:paraId="425ECC94" w14:textId="1B6C2E37" w:rsidR="0077374E" w:rsidRDefault="025C3986" w:rsidP="00053A37">
            <w:r>
              <w:t>Rounders</w:t>
            </w:r>
          </w:p>
        </w:tc>
      </w:tr>
      <w:tr w:rsidR="006614FA" w14:paraId="39B2D945" w14:textId="77777777" w:rsidTr="440834F0">
        <w:trPr>
          <w:trHeight w:val="483"/>
        </w:trPr>
        <w:tc>
          <w:tcPr>
            <w:tcW w:w="1198" w:type="dxa"/>
            <w:vMerge/>
          </w:tcPr>
          <w:p w14:paraId="42473F75" w14:textId="0FC62229" w:rsidR="0077374E" w:rsidRDefault="0077374E" w:rsidP="00053A37">
            <w:pPr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F1CBF0" w:themeFill="accent1" w:themeFillTint="33"/>
          </w:tcPr>
          <w:p w14:paraId="5B964C06" w14:textId="77777777" w:rsidR="0077374E" w:rsidRDefault="6F298A41" w:rsidP="00053A37">
            <w:r>
              <w:t>Football</w:t>
            </w:r>
          </w:p>
          <w:p w14:paraId="425A4AE3" w14:textId="2FEF6DEE" w:rsidR="00424460" w:rsidRDefault="00424460" w:rsidP="00053A37">
            <w:r>
              <w:t>Virtual 5k</w:t>
            </w:r>
          </w:p>
        </w:tc>
        <w:tc>
          <w:tcPr>
            <w:tcW w:w="1482" w:type="dxa"/>
            <w:shd w:val="clear" w:color="auto" w:fill="F1CBF0" w:themeFill="accent1" w:themeFillTint="33"/>
          </w:tcPr>
          <w:p w14:paraId="1CF7C913" w14:textId="6473C3B5" w:rsidR="0077374E" w:rsidRDefault="00424460" w:rsidP="00053A37">
            <w:r>
              <w:t>Virtual Athletics</w:t>
            </w:r>
          </w:p>
        </w:tc>
        <w:tc>
          <w:tcPr>
            <w:tcW w:w="1642" w:type="dxa"/>
            <w:shd w:val="clear" w:color="auto" w:fill="F1CBF0" w:themeFill="accent1" w:themeFillTint="33"/>
          </w:tcPr>
          <w:p w14:paraId="7326679D" w14:textId="724C92C8" w:rsidR="0077374E" w:rsidRDefault="6F298A41" w:rsidP="6F298A41">
            <w:r>
              <w:t>Cross-Country</w:t>
            </w:r>
          </w:p>
          <w:p w14:paraId="3BDBC760" w14:textId="77777777" w:rsidR="0077374E" w:rsidRDefault="6F298A41" w:rsidP="00053A37">
            <w:r>
              <w:t>Gymnastics?</w:t>
            </w:r>
          </w:p>
          <w:p w14:paraId="68E992E0" w14:textId="532BFF81" w:rsidR="0057387B" w:rsidRDefault="0057387B" w:rsidP="00053A37">
            <w:r>
              <w:t>Virtual Basketball</w:t>
            </w:r>
          </w:p>
        </w:tc>
        <w:tc>
          <w:tcPr>
            <w:tcW w:w="1502" w:type="dxa"/>
            <w:shd w:val="clear" w:color="auto" w:fill="F1CBF0" w:themeFill="accent1" w:themeFillTint="33"/>
          </w:tcPr>
          <w:p w14:paraId="472A102C" w14:textId="77777777" w:rsidR="0057387B" w:rsidRDefault="00424460" w:rsidP="6F298A41">
            <w:proofErr w:type="spellStart"/>
            <w:r>
              <w:t>Quiksticks</w:t>
            </w:r>
            <w:proofErr w:type="spellEnd"/>
          </w:p>
          <w:p w14:paraId="63B48552" w14:textId="643CDD65" w:rsidR="0077374E" w:rsidRDefault="0057387B" w:rsidP="6F298A41">
            <w:r>
              <w:t>Virtual Hockey</w:t>
            </w:r>
          </w:p>
        </w:tc>
        <w:tc>
          <w:tcPr>
            <w:tcW w:w="1723" w:type="dxa"/>
            <w:shd w:val="clear" w:color="auto" w:fill="F1CBF0" w:themeFill="accent1" w:themeFillTint="33"/>
          </w:tcPr>
          <w:p w14:paraId="5765B723" w14:textId="77777777" w:rsidR="0077374E" w:rsidRDefault="6F298A41" w:rsidP="6F298A41">
            <w:r>
              <w:t>Football</w:t>
            </w:r>
          </w:p>
          <w:p w14:paraId="25A2B62B" w14:textId="77777777" w:rsidR="00424460" w:rsidRDefault="00424460" w:rsidP="6F298A41">
            <w:r>
              <w:t>Kwik Cricket</w:t>
            </w:r>
          </w:p>
          <w:p w14:paraId="1F6B94D9" w14:textId="2F5847AB" w:rsidR="0057387B" w:rsidRDefault="0057387B" w:rsidP="6F298A41">
            <w:r>
              <w:t>Virtual Tennis</w:t>
            </w:r>
          </w:p>
        </w:tc>
        <w:tc>
          <w:tcPr>
            <w:tcW w:w="1696" w:type="dxa"/>
            <w:gridSpan w:val="2"/>
            <w:shd w:val="clear" w:color="auto" w:fill="F1CBF0" w:themeFill="accent1" w:themeFillTint="33"/>
          </w:tcPr>
          <w:p w14:paraId="17A95060" w14:textId="77777777" w:rsidR="0077374E" w:rsidRDefault="000E789B" w:rsidP="00424460">
            <w:pPr>
              <w:tabs>
                <w:tab w:val="right" w:pos="1977"/>
              </w:tabs>
            </w:pPr>
            <w:r>
              <w:t>Sports Day</w:t>
            </w:r>
            <w:r w:rsidR="00424460">
              <w:tab/>
            </w:r>
          </w:p>
          <w:p w14:paraId="7B27F939" w14:textId="77777777" w:rsidR="0057387B" w:rsidRDefault="00424460" w:rsidP="00424460">
            <w:pPr>
              <w:tabs>
                <w:tab w:val="right" w:pos="1977"/>
              </w:tabs>
            </w:pPr>
            <w:r>
              <w:t>Athletics (Corby Tri)</w:t>
            </w:r>
          </w:p>
          <w:p w14:paraId="7D3A1E8C" w14:textId="6E0DC51B" w:rsidR="00424460" w:rsidRDefault="0057387B" w:rsidP="00424460">
            <w:pPr>
              <w:tabs>
                <w:tab w:val="right" w:pos="1977"/>
              </w:tabs>
            </w:pPr>
            <w:r>
              <w:t>Virtual Cricket</w:t>
            </w:r>
          </w:p>
        </w:tc>
      </w:tr>
    </w:tbl>
    <w:p w14:paraId="6C596DA6" w14:textId="77777777" w:rsidR="006614FA" w:rsidRPr="00501346" w:rsidRDefault="006614FA">
      <w:pPr>
        <w:rPr>
          <w:sz w:val="8"/>
          <w:szCs w:val="8"/>
        </w:rPr>
      </w:pPr>
    </w:p>
    <w:tbl>
      <w:tblPr>
        <w:tblStyle w:val="TableGrid"/>
        <w:tblW w:w="3090" w:type="dxa"/>
        <w:tblLook w:val="04A0" w:firstRow="1" w:lastRow="0" w:firstColumn="1" w:lastColumn="0" w:noHBand="0" w:noVBand="1"/>
      </w:tblPr>
      <w:tblGrid>
        <w:gridCol w:w="417"/>
        <w:gridCol w:w="2673"/>
      </w:tblGrid>
      <w:tr w:rsidR="00EC114F" w14:paraId="72463D70" w14:textId="77777777" w:rsidTr="006614FA">
        <w:trPr>
          <w:trHeight w:val="170"/>
        </w:trPr>
        <w:tc>
          <w:tcPr>
            <w:tcW w:w="417" w:type="dxa"/>
            <w:shd w:val="clear" w:color="auto" w:fill="F1CBF0" w:themeFill="accent1" w:themeFillTint="33"/>
          </w:tcPr>
          <w:p w14:paraId="1B9207DC" w14:textId="77777777" w:rsidR="00EC114F" w:rsidRDefault="00EC114F"/>
        </w:tc>
        <w:tc>
          <w:tcPr>
            <w:tcW w:w="2673" w:type="dxa"/>
          </w:tcPr>
          <w:p w14:paraId="4C444635" w14:textId="114BAD4C" w:rsidR="00EC114F" w:rsidRDefault="00EC114F">
            <w:r>
              <w:t>Competitions and Events</w:t>
            </w:r>
          </w:p>
        </w:tc>
      </w:tr>
      <w:tr w:rsidR="00EC114F" w14:paraId="5C3944D4" w14:textId="77777777" w:rsidTr="006614FA">
        <w:trPr>
          <w:trHeight w:val="170"/>
        </w:trPr>
        <w:tc>
          <w:tcPr>
            <w:tcW w:w="417" w:type="dxa"/>
            <w:shd w:val="clear" w:color="auto" w:fill="D565D2" w:themeFill="accent1" w:themeFillTint="99"/>
          </w:tcPr>
          <w:p w14:paraId="0BAFD7E5" w14:textId="77777777" w:rsidR="00EC114F" w:rsidRDefault="00EC114F"/>
        </w:tc>
        <w:tc>
          <w:tcPr>
            <w:tcW w:w="2673" w:type="dxa"/>
          </w:tcPr>
          <w:p w14:paraId="73FA1660" w14:textId="71F91E3C" w:rsidR="00EC114F" w:rsidRDefault="00EC114F">
            <w:r>
              <w:t>Sports taught</w:t>
            </w:r>
          </w:p>
        </w:tc>
      </w:tr>
      <w:tr w:rsidR="00EC114F" w14:paraId="6BCA7854" w14:textId="77777777" w:rsidTr="006614FA">
        <w:trPr>
          <w:trHeight w:val="170"/>
        </w:trPr>
        <w:tc>
          <w:tcPr>
            <w:tcW w:w="417" w:type="dxa"/>
            <w:shd w:val="clear" w:color="auto" w:fill="C29AE4" w:themeFill="accent2" w:themeFillTint="99"/>
          </w:tcPr>
          <w:p w14:paraId="1C125ED8" w14:textId="77777777" w:rsidR="00EC114F" w:rsidRDefault="00EC114F"/>
        </w:tc>
        <w:tc>
          <w:tcPr>
            <w:tcW w:w="2673" w:type="dxa"/>
          </w:tcPr>
          <w:p w14:paraId="07CD588B" w14:textId="3974FCF7" w:rsidR="00EC114F" w:rsidRDefault="00EC114F">
            <w:r>
              <w:t>Curriculum Objectives</w:t>
            </w:r>
          </w:p>
        </w:tc>
      </w:tr>
    </w:tbl>
    <w:p w14:paraId="4A298F98" w14:textId="77777777" w:rsidR="00EC114F" w:rsidRDefault="00EC114F" w:rsidP="00501346"/>
    <w:sectPr w:rsidR="00EC114F" w:rsidSect="00246E6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67C4" w14:textId="77777777" w:rsidR="00400243" w:rsidRDefault="00400243" w:rsidP="000E789B">
      <w:pPr>
        <w:spacing w:after="0" w:line="240" w:lineRule="auto"/>
      </w:pPr>
      <w:r>
        <w:separator/>
      </w:r>
    </w:p>
  </w:endnote>
  <w:endnote w:type="continuationSeparator" w:id="0">
    <w:p w14:paraId="60CC1E7A" w14:textId="77777777" w:rsidR="00400243" w:rsidRDefault="00400243" w:rsidP="000E789B">
      <w:pPr>
        <w:spacing w:after="0" w:line="240" w:lineRule="auto"/>
      </w:pPr>
      <w:r>
        <w:continuationSeparator/>
      </w:r>
    </w:p>
  </w:endnote>
  <w:endnote w:type="continuationNotice" w:id="1">
    <w:p w14:paraId="2C2218AD" w14:textId="77777777" w:rsidR="00400243" w:rsidRDefault="00400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358D" w14:textId="77777777" w:rsidR="00400243" w:rsidRDefault="00400243" w:rsidP="000E789B">
      <w:pPr>
        <w:spacing w:after="0" w:line="240" w:lineRule="auto"/>
      </w:pPr>
      <w:r>
        <w:separator/>
      </w:r>
    </w:p>
  </w:footnote>
  <w:footnote w:type="continuationSeparator" w:id="0">
    <w:p w14:paraId="30602498" w14:textId="77777777" w:rsidR="00400243" w:rsidRDefault="00400243" w:rsidP="000E789B">
      <w:pPr>
        <w:spacing w:after="0" w:line="240" w:lineRule="auto"/>
      </w:pPr>
      <w:r>
        <w:continuationSeparator/>
      </w:r>
    </w:p>
  </w:footnote>
  <w:footnote w:type="continuationNotice" w:id="1">
    <w:p w14:paraId="1005B402" w14:textId="77777777" w:rsidR="00400243" w:rsidRDefault="00400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396B" w14:textId="49D6B113" w:rsidR="000E789B" w:rsidRDefault="000E789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C53F15B" wp14:editId="2BFB836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659317" w14:textId="56EFB5AC" w:rsidR="000E789B" w:rsidRPr="000E789B" w:rsidRDefault="000E789B" w:rsidP="000E789B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lang w:val="en-GB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GB"/>
                            </w:rPr>
                            <w:t>PE LONG TERM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>
          <w:pict>
            <v:rect id="Rectangle 19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92278f [3204]" stroked="f" strokeweight="1pt" w14:anchorId="4C53F1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p w:rsidRPr="000E789B" w:rsidR="000E789B" w:rsidP="000E789B" w:rsidRDefault="000E789B" w14:paraId="69659317" w14:textId="56EFB5AC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lang w:val="en-GB"/>
                      </w:rPr>
                    </w:pPr>
                    <w:r>
                      <w:rPr>
                        <w:caps/>
                        <w:color w:val="FFFFFF" w:themeColor="background1"/>
                        <w:lang w:val="en-GB"/>
                      </w:rPr>
                      <w:t>PE LONG TERM PLAN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C67543"/>
    <w:rsid w:val="00053A37"/>
    <w:rsid w:val="000E789B"/>
    <w:rsid w:val="00146026"/>
    <w:rsid w:val="001511B2"/>
    <w:rsid w:val="001D615F"/>
    <w:rsid w:val="00246E68"/>
    <w:rsid w:val="002E6BCC"/>
    <w:rsid w:val="00307EE4"/>
    <w:rsid w:val="0031787A"/>
    <w:rsid w:val="00400243"/>
    <w:rsid w:val="00424460"/>
    <w:rsid w:val="00462169"/>
    <w:rsid w:val="00501346"/>
    <w:rsid w:val="0057387B"/>
    <w:rsid w:val="005E2B1D"/>
    <w:rsid w:val="00657F96"/>
    <w:rsid w:val="006614FA"/>
    <w:rsid w:val="006C2722"/>
    <w:rsid w:val="0077374E"/>
    <w:rsid w:val="007C2101"/>
    <w:rsid w:val="007E0750"/>
    <w:rsid w:val="0088171C"/>
    <w:rsid w:val="00A06AED"/>
    <w:rsid w:val="00A35325"/>
    <w:rsid w:val="00D04B2C"/>
    <w:rsid w:val="00D617ED"/>
    <w:rsid w:val="00D633ED"/>
    <w:rsid w:val="00E17E85"/>
    <w:rsid w:val="00E32902"/>
    <w:rsid w:val="00EC114F"/>
    <w:rsid w:val="00EC1A50"/>
    <w:rsid w:val="00EE0B5D"/>
    <w:rsid w:val="00EF4434"/>
    <w:rsid w:val="00FD4363"/>
    <w:rsid w:val="025C3986"/>
    <w:rsid w:val="034603BB"/>
    <w:rsid w:val="0516870D"/>
    <w:rsid w:val="06F66482"/>
    <w:rsid w:val="07FBB8C3"/>
    <w:rsid w:val="08C1C359"/>
    <w:rsid w:val="0DDC1536"/>
    <w:rsid w:val="0EC0A7EB"/>
    <w:rsid w:val="10133083"/>
    <w:rsid w:val="11A29B09"/>
    <w:rsid w:val="129EA5EC"/>
    <w:rsid w:val="12A19FA8"/>
    <w:rsid w:val="14197C43"/>
    <w:rsid w:val="1577406B"/>
    <w:rsid w:val="16F99CED"/>
    <w:rsid w:val="1819CA13"/>
    <w:rsid w:val="1A87F6FC"/>
    <w:rsid w:val="1B516AD5"/>
    <w:rsid w:val="1C065FF6"/>
    <w:rsid w:val="1D6BDA45"/>
    <w:rsid w:val="1E8725E8"/>
    <w:rsid w:val="22054F13"/>
    <w:rsid w:val="23D270A9"/>
    <w:rsid w:val="249738BF"/>
    <w:rsid w:val="2666CBB8"/>
    <w:rsid w:val="279A51F7"/>
    <w:rsid w:val="2D8A0EEB"/>
    <w:rsid w:val="3218E16E"/>
    <w:rsid w:val="3443B1BF"/>
    <w:rsid w:val="35943D75"/>
    <w:rsid w:val="36133CD2"/>
    <w:rsid w:val="36D4EB00"/>
    <w:rsid w:val="3784DBDC"/>
    <w:rsid w:val="38E04AD4"/>
    <w:rsid w:val="3ABC7C9E"/>
    <w:rsid w:val="3BDAACEF"/>
    <w:rsid w:val="3BFD7F34"/>
    <w:rsid w:val="3C4B1D05"/>
    <w:rsid w:val="3EBEBA47"/>
    <w:rsid w:val="40AD9F13"/>
    <w:rsid w:val="43E72302"/>
    <w:rsid w:val="440834F0"/>
    <w:rsid w:val="48517F50"/>
    <w:rsid w:val="4AC04552"/>
    <w:rsid w:val="4C01E017"/>
    <w:rsid w:val="4E9E768C"/>
    <w:rsid w:val="52A7A11A"/>
    <w:rsid w:val="53F325A3"/>
    <w:rsid w:val="55541D44"/>
    <w:rsid w:val="57427679"/>
    <w:rsid w:val="586772DF"/>
    <w:rsid w:val="5C22FF15"/>
    <w:rsid w:val="5C399160"/>
    <w:rsid w:val="5CCB0613"/>
    <w:rsid w:val="5D2C0B19"/>
    <w:rsid w:val="5D6D34CE"/>
    <w:rsid w:val="5E02BFEB"/>
    <w:rsid w:val="609EBD71"/>
    <w:rsid w:val="610F19CE"/>
    <w:rsid w:val="6474EAC0"/>
    <w:rsid w:val="647DFC8C"/>
    <w:rsid w:val="66C133E3"/>
    <w:rsid w:val="6B2D3B1A"/>
    <w:rsid w:val="6BDC4BDA"/>
    <w:rsid w:val="6BE17018"/>
    <w:rsid w:val="6E29587E"/>
    <w:rsid w:val="6EE537B3"/>
    <w:rsid w:val="6F1910DA"/>
    <w:rsid w:val="6F298A41"/>
    <w:rsid w:val="7059B747"/>
    <w:rsid w:val="70C78A6A"/>
    <w:rsid w:val="70DFD36F"/>
    <w:rsid w:val="7291D1C0"/>
    <w:rsid w:val="77E663EE"/>
    <w:rsid w:val="78C67543"/>
    <w:rsid w:val="7D4C7FC2"/>
    <w:rsid w:val="7D639F78"/>
    <w:rsid w:val="7D872399"/>
    <w:rsid w:val="7E5F6F9C"/>
    <w:rsid w:val="7F22F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67543"/>
  <w15:chartTrackingRefBased/>
  <w15:docId w15:val="{151E1572-CF06-4DF9-8102-A5BB9EA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9B"/>
  </w:style>
  <w:style w:type="paragraph" w:styleId="Footer">
    <w:name w:val="footer"/>
    <w:basedOn w:val="Normal"/>
    <w:link w:val="FooterChar"/>
    <w:uiPriority w:val="99"/>
    <w:unhideWhenUsed/>
    <w:rsid w:val="000E7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9B"/>
  </w:style>
  <w:style w:type="paragraph" w:styleId="BalloonText">
    <w:name w:val="Balloon Text"/>
    <w:basedOn w:val="Normal"/>
    <w:link w:val="BalloonTextChar"/>
    <w:uiPriority w:val="99"/>
    <w:semiHidden/>
    <w:unhideWhenUsed/>
    <w:rsid w:val="00E32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0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2F399BC1B94A9F0F6401730771F6" ma:contentTypeVersion="11" ma:contentTypeDescription="Create a new document." ma:contentTypeScope="" ma:versionID="754bee0c8e386ca913946b75e1946619">
  <xsd:schema xmlns:xsd="http://www.w3.org/2001/XMLSchema" xmlns:xs="http://www.w3.org/2001/XMLSchema" xmlns:p="http://schemas.microsoft.com/office/2006/metadata/properties" xmlns:ns3="69fa69ff-9846-4626-b9f1-ccd98a4f0da6" xmlns:ns4="a5345c42-2b6d-4430-8e74-af78e26fdf7b" targetNamespace="http://schemas.microsoft.com/office/2006/metadata/properties" ma:root="true" ma:fieldsID="2e0ba3a3bf3c1fb817ad2e05fc970e34" ns3:_="" ns4:_="">
    <xsd:import namespace="69fa69ff-9846-4626-b9f1-ccd98a4f0da6"/>
    <xsd:import namespace="a5345c42-2b6d-4430-8e74-af78e26fd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a69ff-9846-4626-b9f1-ccd98a4f0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5c42-2b6d-4430-8e74-af78e26f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AC720-2792-4053-A193-79F95C3205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9fa69ff-9846-4626-b9f1-ccd98a4f0da6"/>
    <ds:schemaRef ds:uri="a5345c42-2b6d-4430-8e74-af78e26fdf7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E924-9E26-451B-BD10-AD0D649C0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08B91-7583-4176-8C80-2001AA4E419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Fraser</dc:creator>
  <cp:keywords/>
  <dc:description/>
  <cp:lastModifiedBy>T Hooley</cp:lastModifiedBy>
  <cp:revision>2</cp:revision>
  <cp:lastPrinted>2019-11-06T19:28:00Z</cp:lastPrinted>
  <dcterms:created xsi:type="dcterms:W3CDTF">2022-11-22T08:42:00Z</dcterms:created>
  <dcterms:modified xsi:type="dcterms:W3CDTF">2022-11-22T08:42:00Z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0x010100B81E2F399BC1B94A9F0F6401730771F6</vt:lpwstr>
  </property>
</Properties>
</file>